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A089" w14:textId="77777777" w:rsidR="00356872" w:rsidRDefault="00356872" w:rsidP="00356872">
      <w:pPr>
        <w:rPr>
          <w:b/>
          <w:bCs/>
          <w:sz w:val="28"/>
          <w:szCs w:val="28"/>
        </w:rPr>
      </w:pPr>
    </w:p>
    <w:p w14:paraId="384F285D" w14:textId="77777777" w:rsidR="00356872" w:rsidRDefault="00356872" w:rsidP="00356872">
      <w:pPr>
        <w:rPr>
          <w:b/>
          <w:bCs/>
          <w:sz w:val="28"/>
          <w:szCs w:val="28"/>
        </w:rPr>
      </w:pPr>
    </w:p>
    <w:p w14:paraId="7E46B1B6" w14:textId="151A983D" w:rsidR="00356872" w:rsidRPr="00031EA4" w:rsidRDefault="00356872" w:rsidP="00356872">
      <w:pPr>
        <w:rPr>
          <w:b/>
          <w:bCs/>
          <w:sz w:val="28"/>
          <w:szCs w:val="28"/>
        </w:rPr>
      </w:pPr>
      <w:r w:rsidRPr="00031EA4">
        <w:rPr>
          <w:b/>
          <w:bCs/>
          <w:sz w:val="28"/>
          <w:szCs w:val="28"/>
        </w:rPr>
        <w:t xml:space="preserve">Medlemsinformation - Protokoll styrelsemöte tisdag den 24 mars 2020                                                  </w:t>
      </w:r>
    </w:p>
    <w:p w14:paraId="791C9E7B" w14:textId="77777777" w:rsidR="00356872" w:rsidRDefault="00356872" w:rsidP="00356872"/>
    <w:p w14:paraId="59F8CF31" w14:textId="77777777" w:rsidR="00356872" w:rsidRPr="00031EA4" w:rsidRDefault="00356872" w:rsidP="00356872">
      <w:pPr>
        <w:rPr>
          <w:sz w:val="24"/>
          <w:szCs w:val="24"/>
        </w:rPr>
      </w:pPr>
      <w:r w:rsidRPr="00031EA4">
        <w:rPr>
          <w:sz w:val="24"/>
          <w:szCs w:val="24"/>
        </w:rPr>
        <w:t xml:space="preserve">Kallade: </w:t>
      </w:r>
    </w:p>
    <w:p w14:paraId="3931640B" w14:textId="77777777" w:rsidR="00356872" w:rsidRPr="00031EA4" w:rsidRDefault="00356872" w:rsidP="00356872">
      <w:pPr>
        <w:rPr>
          <w:sz w:val="24"/>
          <w:szCs w:val="24"/>
        </w:rPr>
      </w:pPr>
      <w:r w:rsidRPr="00031EA4">
        <w:rPr>
          <w:sz w:val="24"/>
          <w:szCs w:val="24"/>
        </w:rPr>
        <w:t xml:space="preserve">Styrelsen: Dag Ekner, Josefina Larsson, Mirja Scott, Magnus Johansson, Lisa Statham, Lena Ranft, Anders Webmark, Irene Kind (suppleant), Stina </w:t>
      </w:r>
      <w:proofErr w:type="spellStart"/>
      <w:r w:rsidRPr="00031EA4">
        <w:rPr>
          <w:sz w:val="24"/>
          <w:szCs w:val="24"/>
        </w:rPr>
        <w:t>Friggerdal</w:t>
      </w:r>
      <w:proofErr w:type="spellEnd"/>
      <w:r w:rsidRPr="00031EA4">
        <w:rPr>
          <w:sz w:val="24"/>
          <w:szCs w:val="24"/>
        </w:rPr>
        <w:t xml:space="preserve"> (suppleant).</w:t>
      </w:r>
    </w:p>
    <w:p w14:paraId="36D7BA49" w14:textId="77777777" w:rsidR="00356872" w:rsidRPr="00031EA4" w:rsidRDefault="00356872" w:rsidP="00356872">
      <w:pPr>
        <w:rPr>
          <w:sz w:val="24"/>
          <w:szCs w:val="24"/>
        </w:rPr>
      </w:pPr>
      <w:r w:rsidRPr="00031EA4">
        <w:rPr>
          <w:sz w:val="24"/>
          <w:szCs w:val="24"/>
        </w:rPr>
        <w:t>Övriga kallade: Sara Eriksson, verksamhetschef.</w:t>
      </w:r>
    </w:p>
    <w:p w14:paraId="0D125685" w14:textId="77777777" w:rsidR="00356872" w:rsidRPr="00031EA4" w:rsidRDefault="00356872" w:rsidP="00356872">
      <w:pPr>
        <w:rPr>
          <w:sz w:val="24"/>
          <w:szCs w:val="24"/>
        </w:rPr>
      </w:pPr>
      <w:r w:rsidRPr="00031EA4">
        <w:rPr>
          <w:sz w:val="24"/>
          <w:szCs w:val="24"/>
        </w:rPr>
        <w:t>Plats: Borås Fältrittklubb, konferensrummet</w:t>
      </w:r>
    </w:p>
    <w:p w14:paraId="138DD12F" w14:textId="77777777" w:rsidR="00356872" w:rsidRPr="00031EA4" w:rsidRDefault="00356872" w:rsidP="00356872">
      <w:pPr>
        <w:rPr>
          <w:sz w:val="24"/>
          <w:szCs w:val="24"/>
        </w:rPr>
      </w:pPr>
      <w:r w:rsidRPr="00031EA4">
        <w:rPr>
          <w:sz w:val="24"/>
          <w:szCs w:val="24"/>
        </w:rPr>
        <w:t>Tid: 18:00-20.00</w:t>
      </w:r>
    </w:p>
    <w:p w14:paraId="429EB9A3" w14:textId="77777777" w:rsidR="00356872" w:rsidRPr="00031EA4" w:rsidRDefault="00356872" w:rsidP="00356872">
      <w:pPr>
        <w:rPr>
          <w:sz w:val="24"/>
          <w:szCs w:val="24"/>
        </w:rPr>
      </w:pPr>
    </w:p>
    <w:p w14:paraId="5E447994" w14:textId="77777777" w:rsidR="00356872" w:rsidRPr="00031EA4" w:rsidRDefault="00356872" w:rsidP="00356872">
      <w:pPr>
        <w:rPr>
          <w:sz w:val="24"/>
          <w:szCs w:val="24"/>
          <w:u w:val="single"/>
        </w:rPr>
      </w:pPr>
      <w:r w:rsidRPr="00031EA4">
        <w:rPr>
          <w:sz w:val="24"/>
          <w:szCs w:val="24"/>
          <w:u w:val="single"/>
        </w:rPr>
        <w:t xml:space="preserve">Informationsärenden </w:t>
      </w:r>
    </w:p>
    <w:p w14:paraId="03F91B08" w14:textId="77777777" w:rsidR="00356872" w:rsidRPr="00031EA4" w:rsidRDefault="00356872" w:rsidP="00356872">
      <w:pPr>
        <w:rPr>
          <w:i/>
          <w:iCs/>
          <w:sz w:val="24"/>
          <w:szCs w:val="24"/>
        </w:rPr>
      </w:pPr>
      <w:r w:rsidRPr="00031EA4">
        <w:rPr>
          <w:i/>
          <w:iCs/>
          <w:sz w:val="24"/>
          <w:szCs w:val="24"/>
        </w:rPr>
        <w:t>Information från ungdomssektionen</w:t>
      </w:r>
    </w:p>
    <w:p w14:paraId="068EA37A" w14:textId="77777777" w:rsidR="00356872" w:rsidRPr="00031EA4" w:rsidRDefault="00356872" w:rsidP="00356872">
      <w:pPr>
        <w:rPr>
          <w:sz w:val="24"/>
          <w:szCs w:val="24"/>
        </w:rPr>
      </w:pPr>
      <w:r w:rsidRPr="00031EA4">
        <w:rPr>
          <w:sz w:val="24"/>
          <w:szCs w:val="24"/>
        </w:rPr>
        <w:t>Ungdomssektionen har möte 28/3 och är därför ej närvarande under detta möte.</w:t>
      </w:r>
    </w:p>
    <w:p w14:paraId="2922412F" w14:textId="77777777" w:rsidR="00356872" w:rsidRPr="00031EA4" w:rsidRDefault="00356872" w:rsidP="00356872">
      <w:pPr>
        <w:rPr>
          <w:i/>
          <w:iCs/>
          <w:sz w:val="24"/>
          <w:szCs w:val="24"/>
        </w:rPr>
      </w:pPr>
      <w:r w:rsidRPr="00031EA4">
        <w:rPr>
          <w:i/>
          <w:iCs/>
          <w:sz w:val="24"/>
          <w:szCs w:val="24"/>
        </w:rPr>
        <w:t>Verksamhetschefens genomgång</w:t>
      </w:r>
    </w:p>
    <w:p w14:paraId="222B74F4" w14:textId="77777777" w:rsidR="00356872" w:rsidRPr="00031EA4" w:rsidRDefault="00356872" w:rsidP="00356872">
      <w:pPr>
        <w:rPr>
          <w:sz w:val="24"/>
          <w:szCs w:val="24"/>
        </w:rPr>
      </w:pPr>
      <w:r w:rsidRPr="00031EA4">
        <w:rPr>
          <w:sz w:val="24"/>
          <w:szCs w:val="24"/>
        </w:rPr>
        <w:t xml:space="preserve">Organisationen har förberett sig för Coronavirus. Lektionerna fortgår som vanligt. </w:t>
      </w:r>
    </w:p>
    <w:p w14:paraId="7832760D" w14:textId="77777777" w:rsidR="00356872" w:rsidRPr="00031EA4" w:rsidRDefault="00356872" w:rsidP="00356872">
      <w:pPr>
        <w:rPr>
          <w:sz w:val="24"/>
          <w:szCs w:val="24"/>
        </w:rPr>
      </w:pPr>
      <w:r w:rsidRPr="00031EA4">
        <w:rPr>
          <w:sz w:val="24"/>
          <w:szCs w:val="24"/>
        </w:rPr>
        <w:t xml:space="preserve">Närmaste tävlingarna är inställda på grund av samma virus vilket innebär en ekonomisk förlust. Vi hoppas på att kunna hålla dressyrtävlingarna vecka 19 då det är en viktig inkomst. </w:t>
      </w:r>
    </w:p>
    <w:p w14:paraId="42E7C084" w14:textId="77777777" w:rsidR="00356872" w:rsidRPr="00031EA4" w:rsidRDefault="00356872" w:rsidP="00356872">
      <w:pPr>
        <w:rPr>
          <w:sz w:val="24"/>
          <w:szCs w:val="24"/>
        </w:rPr>
      </w:pPr>
      <w:r w:rsidRPr="00031EA4">
        <w:rPr>
          <w:sz w:val="24"/>
          <w:szCs w:val="24"/>
        </w:rPr>
        <w:t>Vi har tappat tävlingsryttare, i förhållande till hur många vi hade som tävlade för klubben i fjol. Beslut togs att titta på orsakerna bakom varför vi tappat och att sen arbeta med att vända på trenden.</w:t>
      </w:r>
    </w:p>
    <w:p w14:paraId="4FD16217" w14:textId="77777777" w:rsidR="00356872" w:rsidRPr="00031EA4" w:rsidRDefault="00356872" w:rsidP="00356872">
      <w:pPr>
        <w:rPr>
          <w:i/>
          <w:iCs/>
          <w:sz w:val="24"/>
          <w:szCs w:val="24"/>
        </w:rPr>
      </w:pPr>
      <w:r w:rsidRPr="00031EA4">
        <w:rPr>
          <w:i/>
          <w:iCs/>
          <w:sz w:val="24"/>
          <w:szCs w:val="24"/>
        </w:rPr>
        <w:t xml:space="preserve">Arbetsuppgifter nuvarande krisgrupp </w:t>
      </w:r>
    </w:p>
    <w:p w14:paraId="2EACF9E7" w14:textId="77777777" w:rsidR="00356872" w:rsidRPr="00031EA4" w:rsidRDefault="00356872" w:rsidP="00356872">
      <w:pPr>
        <w:rPr>
          <w:sz w:val="24"/>
          <w:szCs w:val="24"/>
        </w:rPr>
      </w:pPr>
      <w:r w:rsidRPr="00031EA4">
        <w:rPr>
          <w:sz w:val="24"/>
          <w:szCs w:val="24"/>
        </w:rPr>
        <w:t>Krisgruppen instiftades förra året i samband med det stora utbrottet av hästinfluensa. Krisgruppen lever kvar och kommer att göra framöver. Behöver ex behandla punkter även som Corona samt om vi skulle utsättas för djurrättsaktivister. Krisgruppen består av ordförande, vice ordförande, verksamhetschef och Victoria Carlerbäck.</w:t>
      </w:r>
    </w:p>
    <w:p w14:paraId="3CFBDBD3" w14:textId="77777777" w:rsidR="00356872" w:rsidRPr="00031EA4" w:rsidRDefault="00356872" w:rsidP="00356872">
      <w:pPr>
        <w:rPr>
          <w:i/>
          <w:iCs/>
          <w:sz w:val="24"/>
          <w:szCs w:val="24"/>
        </w:rPr>
      </w:pPr>
      <w:r w:rsidRPr="00031EA4">
        <w:rPr>
          <w:i/>
          <w:iCs/>
          <w:sz w:val="24"/>
          <w:szCs w:val="24"/>
        </w:rPr>
        <w:t>Information om distriktets möten, medskick till distriktsstyrelsens kommande möten</w:t>
      </w:r>
    </w:p>
    <w:p w14:paraId="252CFD61" w14:textId="77777777" w:rsidR="00356872" w:rsidRDefault="00356872" w:rsidP="00356872">
      <w:pPr>
        <w:rPr>
          <w:sz w:val="24"/>
          <w:szCs w:val="24"/>
        </w:rPr>
      </w:pPr>
      <w:r w:rsidRPr="00031EA4">
        <w:rPr>
          <w:sz w:val="24"/>
          <w:szCs w:val="24"/>
        </w:rPr>
        <w:t xml:space="preserve">Mötena har blivit framflyttade, senaste mötet var för en månad sen men inget att rapportera där ifrån. </w:t>
      </w:r>
    </w:p>
    <w:p w14:paraId="4A012FE7" w14:textId="77777777" w:rsidR="00356872" w:rsidRPr="00031EA4" w:rsidRDefault="00356872" w:rsidP="00356872">
      <w:pPr>
        <w:rPr>
          <w:sz w:val="24"/>
          <w:szCs w:val="24"/>
        </w:rPr>
      </w:pPr>
    </w:p>
    <w:p w14:paraId="6AD4AAC5" w14:textId="77777777" w:rsidR="00356872" w:rsidRDefault="00356872" w:rsidP="00356872">
      <w:pPr>
        <w:rPr>
          <w:sz w:val="24"/>
          <w:szCs w:val="24"/>
          <w:u w:val="single"/>
        </w:rPr>
      </w:pPr>
    </w:p>
    <w:p w14:paraId="2A979D91" w14:textId="4FCC4735" w:rsidR="00356872" w:rsidRPr="00031EA4" w:rsidRDefault="00356872" w:rsidP="00356872">
      <w:pPr>
        <w:rPr>
          <w:sz w:val="24"/>
          <w:szCs w:val="24"/>
          <w:u w:val="single"/>
        </w:rPr>
      </w:pPr>
      <w:r w:rsidRPr="00031EA4">
        <w:rPr>
          <w:sz w:val="24"/>
          <w:szCs w:val="24"/>
          <w:u w:val="single"/>
        </w:rPr>
        <w:t xml:space="preserve">Beslutsärenden </w:t>
      </w:r>
    </w:p>
    <w:p w14:paraId="158485B1" w14:textId="77777777" w:rsidR="00356872" w:rsidRPr="00031EA4" w:rsidRDefault="00356872" w:rsidP="00356872">
      <w:pPr>
        <w:pStyle w:val="Liststycke"/>
        <w:numPr>
          <w:ilvl w:val="0"/>
          <w:numId w:val="3"/>
        </w:numPr>
        <w:rPr>
          <w:sz w:val="24"/>
          <w:szCs w:val="24"/>
        </w:rPr>
      </w:pPr>
      <w:r w:rsidRPr="00031EA4">
        <w:rPr>
          <w:sz w:val="24"/>
          <w:szCs w:val="24"/>
        </w:rPr>
        <w:t>Beslut om en arbetsgrupp kopplad till en ekonomisk uppföljning</w:t>
      </w:r>
    </w:p>
    <w:p w14:paraId="18098BC1" w14:textId="77777777" w:rsidR="00356872" w:rsidRPr="00031EA4" w:rsidRDefault="00356872" w:rsidP="00356872">
      <w:pPr>
        <w:rPr>
          <w:sz w:val="24"/>
          <w:szCs w:val="24"/>
        </w:rPr>
      </w:pPr>
      <w:r w:rsidRPr="00031EA4">
        <w:rPr>
          <w:sz w:val="24"/>
          <w:szCs w:val="24"/>
        </w:rPr>
        <w:t xml:space="preserve">Grupp föreslagen om AW (ansvarig), JL samt SE. Förslag om att gruppen får två månader på sig att ta fram ekonomiskt underlag jämförelse mellan 2018 och 2019 på ett övergripande sätt. </w:t>
      </w:r>
    </w:p>
    <w:p w14:paraId="41432449" w14:textId="77777777" w:rsidR="00356872" w:rsidRPr="00031EA4" w:rsidRDefault="00356872" w:rsidP="00356872">
      <w:pPr>
        <w:pStyle w:val="Liststycke"/>
        <w:numPr>
          <w:ilvl w:val="0"/>
          <w:numId w:val="3"/>
        </w:numPr>
        <w:rPr>
          <w:sz w:val="24"/>
          <w:szCs w:val="24"/>
        </w:rPr>
      </w:pPr>
      <w:r w:rsidRPr="00031EA4">
        <w:rPr>
          <w:sz w:val="24"/>
          <w:szCs w:val="24"/>
        </w:rPr>
        <w:t xml:space="preserve">Beslut om att införa en ny grupp som hanterar frågor kopplat till </w:t>
      </w:r>
      <w:proofErr w:type="spellStart"/>
      <w:r w:rsidRPr="00031EA4">
        <w:rPr>
          <w:sz w:val="24"/>
          <w:szCs w:val="24"/>
        </w:rPr>
        <w:t>medlemsstallet</w:t>
      </w:r>
      <w:proofErr w:type="spellEnd"/>
      <w:r w:rsidRPr="00031EA4">
        <w:rPr>
          <w:sz w:val="24"/>
          <w:szCs w:val="24"/>
        </w:rPr>
        <w:t>.</w:t>
      </w:r>
    </w:p>
    <w:p w14:paraId="47D3CEB3" w14:textId="77777777" w:rsidR="00356872" w:rsidRPr="00031EA4" w:rsidRDefault="00356872" w:rsidP="00356872">
      <w:pPr>
        <w:rPr>
          <w:sz w:val="24"/>
          <w:szCs w:val="24"/>
        </w:rPr>
      </w:pPr>
      <w:r w:rsidRPr="00031EA4">
        <w:rPr>
          <w:sz w:val="24"/>
          <w:szCs w:val="24"/>
        </w:rPr>
        <w:t xml:space="preserve">3 personer från </w:t>
      </w:r>
      <w:proofErr w:type="spellStart"/>
      <w:r w:rsidRPr="00031EA4">
        <w:rPr>
          <w:sz w:val="24"/>
          <w:szCs w:val="24"/>
        </w:rPr>
        <w:t>medlemsstallet</w:t>
      </w:r>
      <w:proofErr w:type="spellEnd"/>
      <w:r w:rsidRPr="00031EA4">
        <w:rPr>
          <w:sz w:val="24"/>
          <w:szCs w:val="24"/>
        </w:rPr>
        <w:t xml:space="preserve"> tas fram, av de som står i </w:t>
      </w:r>
      <w:proofErr w:type="spellStart"/>
      <w:r w:rsidRPr="00031EA4">
        <w:rPr>
          <w:sz w:val="24"/>
          <w:szCs w:val="24"/>
        </w:rPr>
        <w:t>medlemstallet</w:t>
      </w:r>
      <w:proofErr w:type="spellEnd"/>
      <w:r w:rsidRPr="00031EA4">
        <w:rPr>
          <w:sz w:val="24"/>
          <w:szCs w:val="24"/>
        </w:rPr>
        <w:t xml:space="preserve">, för att representera </w:t>
      </w:r>
      <w:proofErr w:type="spellStart"/>
      <w:r w:rsidRPr="00031EA4">
        <w:rPr>
          <w:sz w:val="24"/>
          <w:szCs w:val="24"/>
        </w:rPr>
        <w:t>medlemsstallet</w:t>
      </w:r>
      <w:proofErr w:type="spellEnd"/>
      <w:r w:rsidRPr="00031EA4">
        <w:rPr>
          <w:sz w:val="24"/>
          <w:szCs w:val="24"/>
        </w:rPr>
        <w:t xml:space="preserve">. Arbetsgruppen ska agera för att skapa trivsel och en informationskanal. Kontraktet som skulle börja gälla från 1/4 skjuts upp till 1/6. Sara skickar ut information till </w:t>
      </w:r>
      <w:proofErr w:type="spellStart"/>
      <w:r w:rsidRPr="00031EA4">
        <w:rPr>
          <w:sz w:val="24"/>
          <w:szCs w:val="24"/>
        </w:rPr>
        <w:t>medlemsstallet</w:t>
      </w:r>
      <w:proofErr w:type="spellEnd"/>
      <w:r w:rsidRPr="00031EA4">
        <w:rPr>
          <w:sz w:val="24"/>
          <w:szCs w:val="24"/>
        </w:rPr>
        <w:t>. Beslut togs om hur gruppen skall se ut och hur den skall arbeta. Ifrån styrelsen ingår Lena, Mirja och Stina i gruppen.</w:t>
      </w:r>
    </w:p>
    <w:p w14:paraId="23AD7C20" w14:textId="77777777" w:rsidR="00356872" w:rsidRPr="00031EA4" w:rsidRDefault="00356872" w:rsidP="00356872">
      <w:pPr>
        <w:pStyle w:val="Liststycke"/>
        <w:numPr>
          <w:ilvl w:val="0"/>
          <w:numId w:val="3"/>
        </w:numPr>
        <w:rPr>
          <w:sz w:val="24"/>
          <w:szCs w:val="24"/>
        </w:rPr>
      </w:pPr>
      <w:r w:rsidRPr="00031EA4">
        <w:rPr>
          <w:sz w:val="24"/>
          <w:szCs w:val="24"/>
        </w:rPr>
        <w:t>Mentorskap styrelse – ungdomssektion</w:t>
      </w:r>
    </w:p>
    <w:p w14:paraId="517F9BF5" w14:textId="77777777" w:rsidR="00356872" w:rsidRPr="00031EA4" w:rsidRDefault="00356872" w:rsidP="00356872">
      <w:pPr>
        <w:rPr>
          <w:sz w:val="24"/>
          <w:szCs w:val="24"/>
        </w:rPr>
      </w:pPr>
      <w:r w:rsidRPr="00031EA4">
        <w:rPr>
          <w:sz w:val="24"/>
          <w:szCs w:val="24"/>
        </w:rPr>
        <w:t>Dag blir mentor till ordförande i ungdomssektionen.</w:t>
      </w:r>
    </w:p>
    <w:p w14:paraId="03AD2270" w14:textId="77777777" w:rsidR="00B26D92" w:rsidRPr="00031EA4" w:rsidRDefault="00B26D92" w:rsidP="00356872">
      <w:pPr>
        <w:rPr>
          <w:sz w:val="24"/>
          <w:szCs w:val="24"/>
        </w:rPr>
      </w:pPr>
      <w:bookmarkStart w:id="0" w:name="_GoBack"/>
      <w:bookmarkEnd w:id="0"/>
    </w:p>
    <w:p w14:paraId="32F407B0" w14:textId="77777777" w:rsidR="00356872" w:rsidRPr="00031EA4" w:rsidRDefault="00356872" w:rsidP="00356872">
      <w:pPr>
        <w:rPr>
          <w:sz w:val="24"/>
          <w:szCs w:val="24"/>
        </w:rPr>
      </w:pPr>
      <w:r w:rsidRPr="00031EA4">
        <w:rPr>
          <w:sz w:val="24"/>
          <w:szCs w:val="24"/>
        </w:rPr>
        <w:t>Nästa möte: 27 Maj 2020 18.00 – 20.00</w:t>
      </w:r>
    </w:p>
    <w:p w14:paraId="2C0596A7" w14:textId="58EA7401" w:rsidR="005D6530" w:rsidRDefault="005D6530" w:rsidP="005D6530"/>
    <w:p w14:paraId="3571258D" w14:textId="50BA6E3C" w:rsidR="00356872" w:rsidRDefault="00356872" w:rsidP="005D6530"/>
    <w:p w14:paraId="1B23CFBD" w14:textId="47E53444" w:rsidR="00356872" w:rsidRDefault="00356872" w:rsidP="005D6530"/>
    <w:sectPr w:rsidR="003568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82D3" w14:textId="77777777" w:rsidR="00D333A5" w:rsidRDefault="00D333A5" w:rsidP="007021DD">
      <w:pPr>
        <w:spacing w:after="0" w:line="240" w:lineRule="auto"/>
      </w:pPr>
      <w:r>
        <w:separator/>
      </w:r>
    </w:p>
  </w:endnote>
  <w:endnote w:type="continuationSeparator" w:id="0">
    <w:p w14:paraId="5E92F908" w14:textId="77777777" w:rsidR="00D333A5" w:rsidRDefault="00D333A5"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0BA5A" w14:textId="77777777" w:rsidR="00D333A5" w:rsidRDefault="00D333A5" w:rsidP="007021DD">
      <w:pPr>
        <w:spacing w:after="0" w:line="240" w:lineRule="auto"/>
      </w:pPr>
      <w:r>
        <w:separator/>
      </w:r>
    </w:p>
  </w:footnote>
  <w:footnote w:type="continuationSeparator" w:id="0">
    <w:p w14:paraId="286A3BC5" w14:textId="77777777" w:rsidR="00D333A5" w:rsidRDefault="00D333A5"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3FAD"/>
    <w:multiLevelType w:val="hybridMultilevel"/>
    <w:tmpl w:val="EB8876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134412"/>
    <w:rsid w:val="00172702"/>
    <w:rsid w:val="001A58D9"/>
    <w:rsid w:val="001B05E0"/>
    <w:rsid w:val="002042A7"/>
    <w:rsid w:val="0026694C"/>
    <w:rsid w:val="002D21C5"/>
    <w:rsid w:val="002E5CF1"/>
    <w:rsid w:val="002F3354"/>
    <w:rsid w:val="003122D6"/>
    <w:rsid w:val="003133EB"/>
    <w:rsid w:val="00356872"/>
    <w:rsid w:val="003E6CD0"/>
    <w:rsid w:val="004423E9"/>
    <w:rsid w:val="0049471B"/>
    <w:rsid w:val="004966C3"/>
    <w:rsid w:val="005401FF"/>
    <w:rsid w:val="00542819"/>
    <w:rsid w:val="00561BCD"/>
    <w:rsid w:val="005808BB"/>
    <w:rsid w:val="005D6530"/>
    <w:rsid w:val="005F1979"/>
    <w:rsid w:val="005F78D4"/>
    <w:rsid w:val="00636F47"/>
    <w:rsid w:val="006A76D0"/>
    <w:rsid w:val="006F0AFC"/>
    <w:rsid w:val="007021DD"/>
    <w:rsid w:val="00713545"/>
    <w:rsid w:val="00725B07"/>
    <w:rsid w:val="00760E5F"/>
    <w:rsid w:val="00766C93"/>
    <w:rsid w:val="00776EF4"/>
    <w:rsid w:val="00807BCE"/>
    <w:rsid w:val="00863148"/>
    <w:rsid w:val="00866F3F"/>
    <w:rsid w:val="0088174B"/>
    <w:rsid w:val="008C0CDF"/>
    <w:rsid w:val="008C14DA"/>
    <w:rsid w:val="008C3F88"/>
    <w:rsid w:val="00927C47"/>
    <w:rsid w:val="0093659C"/>
    <w:rsid w:val="00990031"/>
    <w:rsid w:val="009D2BD4"/>
    <w:rsid w:val="00A85C24"/>
    <w:rsid w:val="00A867D0"/>
    <w:rsid w:val="00A914FF"/>
    <w:rsid w:val="00B05A37"/>
    <w:rsid w:val="00B26D92"/>
    <w:rsid w:val="00B31396"/>
    <w:rsid w:val="00B901EF"/>
    <w:rsid w:val="00B954C9"/>
    <w:rsid w:val="00BE1E7C"/>
    <w:rsid w:val="00BF490A"/>
    <w:rsid w:val="00C21B01"/>
    <w:rsid w:val="00C256FA"/>
    <w:rsid w:val="00C37EB9"/>
    <w:rsid w:val="00C74E13"/>
    <w:rsid w:val="00CB2AE1"/>
    <w:rsid w:val="00D2738D"/>
    <w:rsid w:val="00D32E42"/>
    <w:rsid w:val="00D333A5"/>
    <w:rsid w:val="00D61B1B"/>
    <w:rsid w:val="00D81658"/>
    <w:rsid w:val="00D8721D"/>
    <w:rsid w:val="00DA775E"/>
    <w:rsid w:val="00DD2ECC"/>
    <w:rsid w:val="00E03762"/>
    <w:rsid w:val="00E25C19"/>
    <w:rsid w:val="00E721F7"/>
    <w:rsid w:val="00E76CC9"/>
    <w:rsid w:val="00EF5A37"/>
    <w:rsid w:val="00F47D8B"/>
    <w:rsid w:val="00FB7C06"/>
    <w:rsid w:val="06B8029F"/>
    <w:rsid w:val="1834A0A0"/>
    <w:rsid w:val="64D332B6"/>
    <w:rsid w:val="71537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4A0A0"/>
  <w15:chartTrackingRefBased/>
  <w15:docId w15:val="{5A5A0488-8B08-4FEB-8641-4E48E0C6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11" ma:contentTypeDescription="Create a new document." ma:contentTypeScope="" ma:versionID="b34f5afb1b161864d8cd9517e6a16d95">
  <xsd:schema xmlns:xsd="http://www.w3.org/2001/XMLSchema" xmlns:xs="http://www.w3.org/2001/XMLSchema" xmlns:p="http://schemas.microsoft.com/office/2006/metadata/properties" xmlns:ns3="938cc7bf-0273-4b28-8e35-b57516cba4f8" xmlns:ns4="474c2674-ac7f-46b8-8929-ad4f8c5a08ac" targetNamespace="http://schemas.microsoft.com/office/2006/metadata/properties" ma:root="true" ma:fieldsID="cf8239144fe2018e4e6630bdf68d04d1" ns3:_="" ns4:_="">
    <xsd:import namespace="938cc7bf-0273-4b28-8e35-b57516cba4f8"/>
    <xsd:import namespace="474c2674-ac7f-46b8-8929-ad4f8c5a08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c2674-ac7f-46b8-8929-ad4f8c5a08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2.xml><?xml version="1.0" encoding="utf-8"?>
<ds:datastoreItem xmlns:ds="http://schemas.openxmlformats.org/officeDocument/2006/customXml" ds:itemID="{27CA07AA-255D-45D1-939C-38705E2951F7}">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474c2674-ac7f-46b8-8929-ad4f8c5a08ac"/>
    <ds:schemaRef ds:uri="938cc7bf-0273-4b28-8e35-b57516cba4f8"/>
  </ds:schemaRefs>
</ds:datastoreItem>
</file>

<file path=customXml/itemProps3.xml><?xml version="1.0" encoding="utf-8"?>
<ds:datastoreItem xmlns:ds="http://schemas.openxmlformats.org/officeDocument/2006/customXml" ds:itemID="{9D1D7333-CCAB-46A8-AD2B-2ED69549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474c2674-ac7f-46b8-8929-ad4f8c5a0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2089</Characters>
  <Application>Microsoft Office Word</Application>
  <DocSecurity>4</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Statham</dc:creator>
  <cp:keywords/>
  <dc:description/>
  <cp:lastModifiedBy>Sara Eriksson</cp:lastModifiedBy>
  <cp:revision>2</cp:revision>
  <dcterms:created xsi:type="dcterms:W3CDTF">2020-04-08T08:09:00Z</dcterms:created>
  <dcterms:modified xsi:type="dcterms:W3CDTF">2020-04-08T08:09:00Z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