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6A278" w14:textId="5099381D" w:rsidR="005D6530" w:rsidRPr="00DD2ECC" w:rsidRDefault="00A91CC3" w:rsidP="005D65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Protokoll</w:t>
      </w:r>
      <w:r w:rsidR="005D6530" w:rsidRPr="00DD2ECC">
        <w:rPr>
          <w:b/>
          <w:bCs/>
          <w:sz w:val="24"/>
          <w:szCs w:val="24"/>
        </w:rPr>
        <w:t xml:space="preserve"> styrelsemöte</w:t>
      </w:r>
      <w:r w:rsidR="0088174B">
        <w:rPr>
          <w:b/>
          <w:bCs/>
          <w:sz w:val="24"/>
          <w:szCs w:val="24"/>
        </w:rPr>
        <w:t xml:space="preserve"> tis</w:t>
      </w:r>
      <w:r w:rsidR="003122D6" w:rsidRPr="00DD2ECC">
        <w:rPr>
          <w:b/>
          <w:bCs/>
          <w:sz w:val="24"/>
          <w:szCs w:val="24"/>
        </w:rPr>
        <w:t>dag den</w:t>
      </w:r>
      <w:r w:rsidR="0088174B">
        <w:rPr>
          <w:b/>
          <w:bCs/>
          <w:sz w:val="24"/>
          <w:szCs w:val="24"/>
        </w:rPr>
        <w:t xml:space="preserve"> 2</w:t>
      </w:r>
      <w:r w:rsidR="00A62222">
        <w:rPr>
          <w:b/>
          <w:bCs/>
          <w:sz w:val="24"/>
          <w:szCs w:val="24"/>
        </w:rPr>
        <w:t>7</w:t>
      </w:r>
      <w:r w:rsidR="0088174B">
        <w:rPr>
          <w:b/>
          <w:bCs/>
          <w:sz w:val="24"/>
          <w:szCs w:val="24"/>
        </w:rPr>
        <w:t xml:space="preserve"> ma</w:t>
      </w:r>
      <w:r w:rsidR="00A62222">
        <w:rPr>
          <w:b/>
          <w:bCs/>
          <w:sz w:val="24"/>
          <w:szCs w:val="24"/>
        </w:rPr>
        <w:t>j</w:t>
      </w:r>
      <w:r w:rsidR="0088174B">
        <w:rPr>
          <w:b/>
          <w:bCs/>
          <w:sz w:val="24"/>
          <w:szCs w:val="24"/>
        </w:rPr>
        <w:t xml:space="preserve"> </w:t>
      </w:r>
      <w:r w:rsidR="00DD2ECC" w:rsidRPr="00DD2ECC">
        <w:rPr>
          <w:b/>
          <w:bCs/>
          <w:sz w:val="24"/>
          <w:szCs w:val="24"/>
        </w:rPr>
        <w:t>2020</w:t>
      </w:r>
      <w:r w:rsidR="007021DD">
        <w:rPr>
          <w:b/>
          <w:bCs/>
          <w:sz w:val="24"/>
          <w:szCs w:val="24"/>
        </w:rPr>
        <w:t xml:space="preserve">                                                   </w:t>
      </w:r>
    </w:p>
    <w:p w14:paraId="03838687" w14:textId="77777777" w:rsidR="005D6530" w:rsidRDefault="005D6530" w:rsidP="005D6530">
      <w:r>
        <w:t xml:space="preserve">Kallade: </w:t>
      </w:r>
    </w:p>
    <w:p w14:paraId="09A757C8" w14:textId="3BAC65C6" w:rsidR="00E76CC9" w:rsidRDefault="00E76CC9" w:rsidP="005D6530">
      <w:r w:rsidRPr="00E76CC9">
        <w:t>Styrelsen: Dag Ekner, Josefina Larsson, Mirja Scott, Magnus Johansson, Lisa Statham, Lena Ranft, Anders Webmark, Irene Kind (suppleant), Stina Friggerdal (suppleant).</w:t>
      </w:r>
      <w:r w:rsidR="00DD67B2">
        <w:t xml:space="preserve">                                                                                                                         </w:t>
      </w:r>
    </w:p>
    <w:p w14:paraId="48937DC3" w14:textId="065EEE9D" w:rsidR="00DD67B2" w:rsidRDefault="00DD67B2" w:rsidP="005D6530">
      <w:r w:rsidRPr="008C0B44">
        <w:t>Ungdomssektionen</w:t>
      </w:r>
      <w:r w:rsidR="008C0B44">
        <w:t>s representanter: Alice Lindberg och Inanna Rezac</w:t>
      </w:r>
    </w:p>
    <w:p w14:paraId="2D6165BA" w14:textId="570F867D" w:rsidR="005D6530" w:rsidRDefault="005D6530" w:rsidP="005D6530">
      <w:r>
        <w:t>Övriga kallade: Sara Eriksson, verksamhetschef</w:t>
      </w:r>
    </w:p>
    <w:p w14:paraId="0C885210" w14:textId="77777777" w:rsidR="005D6530" w:rsidRDefault="005D6530" w:rsidP="005D6530">
      <w:r>
        <w:t>Plats: Borås Fältrittklubb, konferensrummet</w:t>
      </w:r>
    </w:p>
    <w:p w14:paraId="5ACCFCDA" w14:textId="6D60B3A0" w:rsidR="0088174B" w:rsidRDefault="005D6530" w:rsidP="005D6530">
      <w:r>
        <w:t>Tid: 18:00-</w:t>
      </w:r>
      <w:r w:rsidR="00396D83">
        <w:t xml:space="preserve">ca </w:t>
      </w:r>
      <w:r w:rsidR="0088174B">
        <w:t>20.00</w:t>
      </w:r>
    </w:p>
    <w:p w14:paraId="3AEB2665" w14:textId="77777777" w:rsidR="005D6530" w:rsidRDefault="005D6530" w:rsidP="005D6530"/>
    <w:p w14:paraId="6A076E8B" w14:textId="446D20E8" w:rsidR="009706CD" w:rsidRDefault="005D6530" w:rsidP="005D6530">
      <w:r w:rsidRPr="009706CD">
        <w:rPr>
          <w:b/>
          <w:bCs/>
        </w:rPr>
        <w:t xml:space="preserve">Informationsärenden </w:t>
      </w:r>
    </w:p>
    <w:p w14:paraId="1C98ED88" w14:textId="2AE11A8A" w:rsidR="00B918FD" w:rsidRDefault="005D6530" w:rsidP="00551F32">
      <w:pPr>
        <w:pStyle w:val="Liststycke"/>
        <w:numPr>
          <w:ilvl w:val="0"/>
          <w:numId w:val="4"/>
        </w:numPr>
      </w:pPr>
      <w:r w:rsidRPr="005B423D">
        <w:rPr>
          <w:b/>
          <w:bCs/>
        </w:rPr>
        <w:t>Information från ungdomssektionen</w:t>
      </w:r>
      <w:r w:rsidR="00A17DE7">
        <w:br/>
      </w:r>
      <w:r w:rsidR="0033036E">
        <w:t>Ungdomssektionen</w:t>
      </w:r>
      <w:r w:rsidR="001B4597">
        <w:t xml:space="preserve">s styrelse har </w:t>
      </w:r>
      <w:r w:rsidR="008C5777">
        <w:t xml:space="preserve">många nya </w:t>
      </w:r>
      <w:r w:rsidR="007471A4">
        <w:t>ledamöter jämfört med</w:t>
      </w:r>
      <w:r w:rsidR="00C138FF">
        <w:t xml:space="preserve"> föregående år. Svårt med rådande smittskydds</w:t>
      </w:r>
      <w:r w:rsidR="0069210B">
        <w:t xml:space="preserve">restrektioner att anordna aktiviteter. </w:t>
      </w:r>
      <w:r w:rsidR="005B423D">
        <w:t>Har sedan de tillsattes haft en rit</w:t>
      </w:r>
      <w:r w:rsidR="00387D2E">
        <w:t>-</w:t>
      </w:r>
      <w:r w:rsidR="005B423D">
        <w:t xml:space="preserve">tävling och planerar en käpphästtävling. </w:t>
      </w:r>
      <w:r w:rsidR="00551F32">
        <w:t xml:space="preserve">Har </w:t>
      </w:r>
      <w:r w:rsidR="0069210B">
        <w:t>också</w:t>
      </w:r>
      <w:r w:rsidR="005B423D">
        <w:t xml:space="preserve"> haft ett </w:t>
      </w:r>
      <w:r w:rsidR="00551F32">
        <w:t>informations</w:t>
      </w:r>
      <w:r w:rsidR="005B423D">
        <w:t xml:space="preserve">möte med SISU för att få </w:t>
      </w:r>
      <w:r w:rsidR="00551F32">
        <w:t xml:space="preserve">reda hur SISU kan stötta dem. </w:t>
      </w:r>
      <w:r w:rsidR="00A534FB">
        <w:t>Ungdomssektionen</w:t>
      </w:r>
      <w:r w:rsidR="00551F32">
        <w:t xml:space="preserve"> uppmuntrades även att ta kontakt med sina kontaktpersoner i</w:t>
      </w:r>
      <w:r w:rsidR="00A534FB">
        <w:t xml:space="preserve">nom personal </w:t>
      </w:r>
      <w:r w:rsidR="00C528F2">
        <w:t>eller</w:t>
      </w:r>
      <w:r w:rsidR="00A534FB">
        <w:t xml:space="preserve"> styrelse om de önskar stöttning eller har frågor de undrar över.</w:t>
      </w:r>
    </w:p>
    <w:p w14:paraId="423F099D" w14:textId="464C46BA" w:rsidR="005B44F5" w:rsidRDefault="005D6530" w:rsidP="00500909">
      <w:pPr>
        <w:ind w:left="1300" w:hanging="1300"/>
      </w:pPr>
      <w:r>
        <w:t>b)</w:t>
      </w:r>
      <w:r>
        <w:tab/>
      </w:r>
      <w:r w:rsidR="00807BCE" w:rsidRPr="00500909">
        <w:rPr>
          <w:b/>
          <w:bCs/>
        </w:rPr>
        <w:t>Genomgång ekonomi</w:t>
      </w:r>
      <w:r w:rsidR="00500909">
        <w:br/>
      </w:r>
      <w:r w:rsidR="00F34B20">
        <w:t xml:space="preserve">Anders och Sara har varit på Ärtan för att stämma av Q1. </w:t>
      </w:r>
      <w:r w:rsidR="005B44F5">
        <w:t xml:space="preserve">Första kvartalet ser bra ut. Inga större avvikelser. I och med att vi inte har haft några tävlingar under våren </w:t>
      </w:r>
      <w:r w:rsidR="00B910C2">
        <w:t>är det i dagsläget lite oklart hur det</w:t>
      </w:r>
      <w:r w:rsidR="00325985">
        <w:t xml:space="preserve"> kommer att</w:t>
      </w:r>
      <w:r w:rsidR="00B910C2">
        <w:t xml:space="preserve"> påverka klubben. </w:t>
      </w:r>
      <w:r w:rsidR="00EE4579">
        <w:t xml:space="preserve">Klubben har sökt </w:t>
      </w:r>
      <w:r w:rsidR="00325985">
        <w:t>Corona</w:t>
      </w:r>
      <w:r w:rsidR="00EE4579">
        <w:t xml:space="preserve"> stödet</w:t>
      </w:r>
      <w:r w:rsidR="005F18FE">
        <w:t xml:space="preserve"> från </w:t>
      </w:r>
      <w:r w:rsidR="00325985">
        <w:t>riksidrottsförbundet</w:t>
      </w:r>
      <w:r w:rsidR="00EE4579">
        <w:t xml:space="preserve"> för uteblivna intäkter från tävlingar och minskad verksamhet. </w:t>
      </w:r>
    </w:p>
    <w:p w14:paraId="2DB198B3" w14:textId="4D7FC0CD" w:rsidR="005D6530" w:rsidRDefault="005D6530" w:rsidP="006A3055">
      <w:pPr>
        <w:ind w:left="1304" w:hanging="1304"/>
      </w:pPr>
      <w:r>
        <w:t>c)</w:t>
      </w:r>
      <w:r w:rsidR="001251DC">
        <w:tab/>
      </w:r>
      <w:r w:rsidR="00807BCE" w:rsidRPr="00325985">
        <w:rPr>
          <w:b/>
          <w:bCs/>
        </w:rPr>
        <w:t>Verksamhetschefens genomgång</w:t>
      </w:r>
      <w:r w:rsidR="00FF6494">
        <w:rPr>
          <w:b/>
          <w:bCs/>
        </w:rPr>
        <w:br/>
      </w:r>
      <w:r w:rsidR="00552015" w:rsidRPr="0078299A">
        <w:rPr>
          <w:b/>
          <w:bCs/>
        </w:rPr>
        <w:t>Parksköt</w:t>
      </w:r>
      <w:r w:rsidR="00BF2945" w:rsidRPr="0078299A">
        <w:rPr>
          <w:b/>
          <w:bCs/>
        </w:rPr>
        <w:t>sel</w:t>
      </w:r>
      <w:r w:rsidR="00BF2945">
        <w:t xml:space="preserve"> </w:t>
      </w:r>
      <w:r w:rsidR="005828AA">
        <w:t>har lämnats in som en förfrågan</w:t>
      </w:r>
      <w:r w:rsidR="004A60CF">
        <w:t>. Detta skulle innebära att vi får</w:t>
      </w:r>
      <w:r w:rsidR="00EF6D20">
        <w:t xml:space="preserve"> </w:t>
      </w:r>
      <w:r w:rsidR="004A60CF">
        <w:t xml:space="preserve">skötsel samt hjälp på anläggningen med att rensa diken och fixa rabatter osv. </w:t>
      </w:r>
      <w:r w:rsidR="00124571">
        <w:br/>
      </w:r>
      <w:r w:rsidR="00124571">
        <w:br/>
      </w:r>
      <w:r w:rsidR="00124571" w:rsidRPr="0078299A">
        <w:rPr>
          <w:b/>
          <w:bCs/>
        </w:rPr>
        <w:t>Länsstyrelsen</w:t>
      </w:r>
      <w:r w:rsidR="00124571">
        <w:t xml:space="preserve"> har varit här i syfte med att kolla hagar. Kollat på grönområden på andra sidan bron </w:t>
      </w:r>
      <w:r w:rsidR="00FB6680">
        <w:t xml:space="preserve">och ev </w:t>
      </w:r>
      <w:r w:rsidR="006F45D9">
        <w:t xml:space="preserve">för att erbjuda grönbete till hästarna </w:t>
      </w:r>
      <w:r w:rsidR="00F65FA4">
        <w:t xml:space="preserve">i medlemsstallet. Kollade även nuvarande hagar </w:t>
      </w:r>
      <w:r w:rsidR="00E42118">
        <w:t xml:space="preserve">för att se om det går att göra något </w:t>
      </w:r>
      <w:r w:rsidR="005974CE">
        <w:t xml:space="preserve">åt lerbildningen som finns i </w:t>
      </w:r>
      <w:r w:rsidR="00C12F05">
        <w:t xml:space="preserve">dessa </w:t>
      </w:r>
      <w:r w:rsidR="005974CE">
        <w:t xml:space="preserve">och den vattenmängden som samlas. De kommer att återkoppla. </w:t>
      </w:r>
      <w:r w:rsidR="0087021F">
        <w:br/>
      </w:r>
      <w:r w:rsidR="0087021F">
        <w:br/>
        <w:t xml:space="preserve">En </w:t>
      </w:r>
      <w:r w:rsidR="0087021F" w:rsidRPr="0078299A">
        <w:rPr>
          <w:b/>
          <w:bCs/>
        </w:rPr>
        <w:t>podcast</w:t>
      </w:r>
      <w:r w:rsidR="0087021F">
        <w:t xml:space="preserve"> har startats</w:t>
      </w:r>
      <w:r w:rsidR="00C12F05">
        <w:t xml:space="preserve"> i klubbens regi</w:t>
      </w:r>
      <w:r w:rsidR="00FD5A83">
        <w:t xml:space="preserve">, </w:t>
      </w:r>
      <w:r w:rsidR="00C528F2">
        <w:t xml:space="preserve">klubbens </w:t>
      </w:r>
      <w:r w:rsidR="00FD5A83">
        <w:t>ekonomi kommer att redovisas där i</w:t>
      </w:r>
      <w:r w:rsidR="004F5F24">
        <w:t xml:space="preserve"> kommande avsnitt</w:t>
      </w:r>
      <w:r w:rsidR="00A534FB">
        <w:t xml:space="preserve"> till hösten</w:t>
      </w:r>
      <w:r w:rsidR="0025236C">
        <w:t xml:space="preserve"> på ett lätt förståeligt sätt. </w:t>
      </w:r>
      <w:r w:rsidR="00A534FB">
        <w:t>Podcasten</w:t>
      </w:r>
      <w:r w:rsidR="00C12F05">
        <w:t xml:space="preserve"> </w:t>
      </w:r>
      <w:r w:rsidR="00A534FB">
        <w:t>har varit uppskattad så här långt.</w:t>
      </w:r>
      <w:r w:rsidR="0025236C">
        <w:br/>
      </w:r>
      <w:r w:rsidR="00EB1087">
        <w:br/>
      </w:r>
      <w:r w:rsidR="00B445F2" w:rsidRPr="0078299A">
        <w:rPr>
          <w:b/>
          <w:bCs/>
        </w:rPr>
        <w:t>WE</w:t>
      </w:r>
      <w:r w:rsidR="00B445F2">
        <w:t xml:space="preserve"> har kommit in som en ny gren till föreningen. </w:t>
      </w:r>
      <w:r w:rsidR="0003202E">
        <w:br/>
      </w:r>
      <w:r w:rsidR="00DF41F8">
        <w:br/>
      </w:r>
      <w:r w:rsidR="00DF41F8" w:rsidRPr="002D2D18">
        <w:rPr>
          <w:b/>
          <w:bCs/>
        </w:rPr>
        <w:t>BUP-Projektet</w:t>
      </w:r>
      <w:r w:rsidR="00DF41F8">
        <w:t xml:space="preserve"> är snart klart för att skicka in till arvsfonden. </w:t>
      </w:r>
      <w:r w:rsidR="009F4224">
        <w:t>Fyra</w:t>
      </w:r>
      <w:r w:rsidR="00DF41F8">
        <w:t xml:space="preserve"> andra </w:t>
      </w:r>
      <w:r w:rsidR="009F4224">
        <w:t>föreningar</w:t>
      </w:r>
      <w:r w:rsidR="00DF41F8">
        <w:t xml:space="preserve"> är </w:t>
      </w:r>
      <w:r w:rsidR="00DF41F8">
        <w:lastRenderedPageBreak/>
        <w:t xml:space="preserve">medsökande samt Borås stad. </w:t>
      </w:r>
      <w:r w:rsidR="009F4224">
        <w:t>Syftet ä</w:t>
      </w:r>
      <w:r w:rsidR="00DF41F8">
        <w:t xml:space="preserve">r för att få motion </w:t>
      </w:r>
      <w:r w:rsidR="00EF6D20">
        <w:t>på</w:t>
      </w:r>
      <w:r w:rsidR="00DF41F8">
        <w:t xml:space="preserve"> re</w:t>
      </w:r>
      <w:r w:rsidR="009F4224">
        <w:t xml:space="preserve">cept. </w:t>
      </w:r>
      <w:r w:rsidR="0064282B">
        <w:t>Kommer även söka en tjänst för att ta hand om de</w:t>
      </w:r>
      <w:r w:rsidR="009A59B6">
        <w:t>tta. Inte klart i dagsläget om det är vi som kommer att anställa</w:t>
      </w:r>
      <w:r w:rsidR="00A1030D">
        <w:t xml:space="preserve"> eller om arbetsgivaren blir </w:t>
      </w:r>
      <w:r w:rsidR="00F91629">
        <w:t xml:space="preserve">en </w:t>
      </w:r>
      <w:r w:rsidR="00A1030D">
        <w:t xml:space="preserve">annan </w:t>
      </w:r>
      <w:r w:rsidR="00F91629">
        <w:t>men en resurs</w:t>
      </w:r>
      <w:r w:rsidR="00A1030D">
        <w:t xml:space="preserve"> vi kan nyttja. Detta hänger dock på att vi får pengarna från arvsfonden. </w:t>
      </w:r>
    </w:p>
    <w:p w14:paraId="113BDCA1" w14:textId="331986AC" w:rsidR="005D6530" w:rsidRDefault="005D6530" w:rsidP="00DC26A5">
      <w:pPr>
        <w:ind w:left="1304" w:hanging="1304"/>
      </w:pPr>
      <w:r>
        <w:t>d)</w:t>
      </w:r>
      <w:r>
        <w:tab/>
      </w:r>
      <w:r w:rsidR="00BE1E7C" w:rsidRPr="00081514">
        <w:rPr>
          <w:b/>
          <w:bCs/>
        </w:rPr>
        <w:t>Rapport Sport &amp; Tävling</w:t>
      </w:r>
      <w:r w:rsidR="0079704F" w:rsidRPr="00081514">
        <w:rPr>
          <w:b/>
          <w:bCs/>
        </w:rPr>
        <w:br/>
      </w:r>
      <w:r w:rsidR="0079704F">
        <w:t xml:space="preserve">Haft ett möte med alla i </w:t>
      </w:r>
      <w:r w:rsidR="00B77F23">
        <w:t>tävlings</w:t>
      </w:r>
      <w:r w:rsidR="0079704F">
        <w:t xml:space="preserve">gruppen närvarande. </w:t>
      </w:r>
      <w:r w:rsidR="00FD7B52">
        <w:t>Pratat om att få ett större engagemang och få med sig fler. Går inte att göra något i dagsläget under rådande läge</w:t>
      </w:r>
      <w:r w:rsidR="00F91629">
        <w:t xml:space="preserve"> med Corona</w:t>
      </w:r>
      <w:r w:rsidR="00FD7B52">
        <w:t xml:space="preserve"> </w:t>
      </w:r>
      <w:r w:rsidR="00382EFC">
        <w:t xml:space="preserve">utan det är mest en dialog inom gruppen just nu. Plan på att ta fram en ansvarig för respektive </w:t>
      </w:r>
      <w:r w:rsidR="00F450B3">
        <w:t xml:space="preserve">funktionsplats som sedan får agera kontaktperson och hålla </w:t>
      </w:r>
      <w:r w:rsidR="004F428C">
        <w:t xml:space="preserve">kontakt med övriga funktionärer. </w:t>
      </w:r>
      <w:r w:rsidR="00165B8E">
        <w:t xml:space="preserve">Svante Johansson har varit här och haft hoppträning. Varit uppskattat och lockade även publik. </w:t>
      </w:r>
      <w:r w:rsidR="00A27BBD">
        <w:br/>
      </w:r>
      <w:r w:rsidR="00A27BBD">
        <w:br/>
      </w:r>
      <w:r w:rsidR="00A27BBD" w:rsidRPr="002D2D18">
        <w:rPr>
          <w:b/>
          <w:bCs/>
        </w:rPr>
        <w:t>Stormötet</w:t>
      </w:r>
      <w:r w:rsidR="00A27BBD">
        <w:t xml:space="preserve"> som brukar hållas under våren kommer</w:t>
      </w:r>
      <w:r w:rsidR="0079521C">
        <w:t xml:space="preserve"> inte</w:t>
      </w:r>
      <w:r w:rsidR="00A27BBD">
        <w:t xml:space="preserve"> att </w:t>
      </w:r>
      <w:r w:rsidR="0079521C">
        <w:t xml:space="preserve">hållas </w:t>
      </w:r>
      <w:r w:rsidR="00A27BBD">
        <w:t xml:space="preserve">under våren då det inte finns något att hålla möte kring </w:t>
      </w:r>
      <w:r w:rsidR="009C3B7F">
        <w:t xml:space="preserve">då det inte varit några tävlingar under våren </w:t>
      </w:r>
      <w:r w:rsidR="00A27BBD">
        <w:t xml:space="preserve">utan </w:t>
      </w:r>
      <w:r w:rsidR="00E433E4">
        <w:t xml:space="preserve">det kommer att </w:t>
      </w:r>
      <w:r w:rsidR="00A27BBD">
        <w:t>skicka</w:t>
      </w:r>
      <w:r w:rsidR="00E433E4">
        <w:t>s</w:t>
      </w:r>
      <w:r w:rsidR="00A27BBD">
        <w:t xml:space="preserve"> ut ett informationsmejl istället. </w:t>
      </w:r>
      <w:r w:rsidR="00DC26A5">
        <w:t xml:space="preserve">Stormötet för hösten kommer att hållas i november. Även varit en diskussion att </w:t>
      </w:r>
      <w:r w:rsidR="009047BA">
        <w:t xml:space="preserve">ha en kick-off inför hösten med en ev. föreläsare om det är möjligt. </w:t>
      </w:r>
    </w:p>
    <w:p w14:paraId="725B80C0" w14:textId="2F9879B4" w:rsidR="00725CFB" w:rsidRDefault="005D6530" w:rsidP="00EF6D20">
      <w:pPr>
        <w:ind w:left="1304" w:hanging="1304"/>
      </w:pPr>
      <w:r>
        <w:t>e)</w:t>
      </w:r>
      <w:r>
        <w:tab/>
      </w:r>
      <w:r w:rsidR="00725B07" w:rsidRPr="009C3B7F">
        <w:rPr>
          <w:b/>
          <w:bCs/>
        </w:rPr>
        <w:t xml:space="preserve">Rapport </w:t>
      </w:r>
      <w:r w:rsidR="00EC0911" w:rsidRPr="009C3B7F">
        <w:rPr>
          <w:b/>
          <w:bCs/>
        </w:rPr>
        <w:t>från Ekonomigruppen</w:t>
      </w:r>
      <w:r w:rsidR="00CD4C57" w:rsidRPr="009C3B7F">
        <w:rPr>
          <w:b/>
          <w:bCs/>
        </w:rPr>
        <w:t xml:space="preserve"> samt </w:t>
      </w:r>
      <w:r w:rsidR="00845BFA" w:rsidRPr="009C3B7F">
        <w:rPr>
          <w:b/>
          <w:bCs/>
        </w:rPr>
        <w:t>inspel kring ny kommunikationsmodell</w:t>
      </w:r>
      <w:r w:rsidR="00252DBE">
        <w:br/>
      </w:r>
      <w:r w:rsidR="008644CA">
        <w:t xml:space="preserve">Syftet var att jämföra </w:t>
      </w:r>
      <w:r w:rsidR="00DB4552">
        <w:t xml:space="preserve">siffrorna från 2018 till 2019. Det har inte upptäckts några </w:t>
      </w:r>
      <w:r w:rsidR="00EF189A">
        <w:t xml:space="preserve">direkta </w:t>
      </w:r>
      <w:r w:rsidR="00DB4552">
        <w:t>felaktigheter</w:t>
      </w:r>
      <w:r w:rsidR="00906C1F">
        <w:t xml:space="preserve"> och resultatet för 2019</w:t>
      </w:r>
      <w:r w:rsidR="00725CFB">
        <w:t xml:space="preserve"> kan därför fastslås som </w:t>
      </w:r>
      <w:r w:rsidR="00EF189A">
        <w:t xml:space="preserve">ett </w:t>
      </w:r>
      <w:r w:rsidR="00725CFB">
        <w:t>gott</w:t>
      </w:r>
      <w:r w:rsidR="00D32862">
        <w:t xml:space="preserve"> och stabilt</w:t>
      </w:r>
      <w:r w:rsidR="00EF189A">
        <w:t xml:space="preserve"> sådant</w:t>
      </w:r>
      <w:r w:rsidR="00DB4552">
        <w:t>.</w:t>
      </w:r>
      <w:r w:rsidR="00191C7C">
        <w:t xml:space="preserve"> En slutsats från arbetet är att vi behöver vara konsekventa hur vi redovisar </w:t>
      </w:r>
      <w:r w:rsidR="00725CFB">
        <w:t>intäkter och kostnader</w:t>
      </w:r>
      <w:r w:rsidR="00AE3B9B">
        <w:t xml:space="preserve"> över tid</w:t>
      </w:r>
      <w:r w:rsidR="00191C7C">
        <w:t>.</w:t>
      </w:r>
      <w:r w:rsidR="00DB4552">
        <w:t xml:space="preserve"> </w:t>
      </w:r>
    </w:p>
    <w:p w14:paraId="7EEF460C" w14:textId="3D99EA1F" w:rsidR="004D1FEA" w:rsidRDefault="00725CFB" w:rsidP="004D1FEA">
      <w:pPr>
        <w:ind w:left="1304" w:hanging="4"/>
      </w:pPr>
      <w:r>
        <w:t>Med i utskickat styrelsematerial fanns ett utkast kring ett nytt tydligare och enklare sätt att kommunicera resultatet. Något som med säkerhet skulle kunna uppskattas av medlemmarna</w:t>
      </w:r>
      <w:r w:rsidR="00EF189A">
        <w:t>. F</w:t>
      </w:r>
      <w:r>
        <w:t xml:space="preserve">rågor uppstår när förståelsen för det som redovisas inte </w:t>
      </w:r>
      <w:r w:rsidR="00EF189A">
        <w:t>finns</w:t>
      </w:r>
      <w:r>
        <w:t>. Nu är målet att styrelsen får se resultatet för första halvåret presenterad enligt den nya modellen. Detta i samband med uppstarten av strategidagen</w:t>
      </w:r>
      <w:r w:rsidR="00096DAD">
        <w:t xml:space="preserve"> i september</w:t>
      </w:r>
      <w:r w:rsidR="004D1FEA">
        <w:t xml:space="preserve">. Är vi då nöjda tas det vidare till den tidigare nämnda podcasten. </w:t>
      </w:r>
      <w:r w:rsidR="00EF189A">
        <w:t>Vid n</w:t>
      </w:r>
      <w:r w:rsidR="004D1FEA">
        <w:t xml:space="preserve">ästa årsmöte är det </w:t>
      </w:r>
      <w:r w:rsidR="00EF189A">
        <w:t xml:space="preserve">även </w:t>
      </w:r>
      <w:r w:rsidR="004D1FEA">
        <w:t xml:space="preserve">realistiskt att medlemmarna får ta del av 2020 </w:t>
      </w:r>
      <w:r w:rsidR="00EF189A">
        <w:t>enligt modellen.</w:t>
      </w:r>
    </w:p>
    <w:p w14:paraId="4CECE15B" w14:textId="2FC6CEDA" w:rsidR="005D6530" w:rsidRDefault="005D6530" w:rsidP="009C3B7F">
      <w:pPr>
        <w:ind w:left="1300" w:hanging="1300"/>
      </w:pPr>
      <w:r>
        <w:t>f)</w:t>
      </w:r>
      <w:r w:rsidR="00863148">
        <w:tab/>
      </w:r>
      <w:r w:rsidR="00EC0911" w:rsidRPr="009C3B7F">
        <w:rPr>
          <w:b/>
          <w:bCs/>
        </w:rPr>
        <w:t>Rapport från Medlemsstallets grupp</w:t>
      </w:r>
      <w:r w:rsidR="00A12C4F">
        <w:br/>
      </w:r>
      <w:r w:rsidR="00A12C4F">
        <w:tab/>
      </w:r>
      <w:r w:rsidR="00F6729C">
        <w:t xml:space="preserve">Löpande möten har hafts </w:t>
      </w:r>
      <w:r w:rsidR="00893C49">
        <w:t xml:space="preserve">med </w:t>
      </w:r>
      <w:r w:rsidR="00FD7C7C">
        <w:t xml:space="preserve">utvalda </w:t>
      </w:r>
      <w:r w:rsidR="00AC67BE">
        <w:t>representanter</w:t>
      </w:r>
      <w:r w:rsidR="00FD7C7C">
        <w:t xml:space="preserve"> från medlemsstallet samt från styrelsen. </w:t>
      </w:r>
      <w:r w:rsidR="00CC10AB">
        <w:t xml:space="preserve">Det nya kontraktet har varit det primära att diskutera. Nytt kontrakt har tagits fram </w:t>
      </w:r>
      <w:r w:rsidR="004765EC">
        <w:t>och mejlats ut</w:t>
      </w:r>
      <w:r w:rsidR="00752B2C">
        <w:t xml:space="preserve"> och kommer att gälla från 1 juli</w:t>
      </w:r>
      <w:r w:rsidR="004765EC">
        <w:t xml:space="preserve">. Gruppen fortlöper och kommer att diskutera andra </w:t>
      </w:r>
      <w:r w:rsidR="00494381">
        <w:t xml:space="preserve">frågor som rör medlemsstallet. </w:t>
      </w:r>
    </w:p>
    <w:p w14:paraId="368E2BE3" w14:textId="2F66E85E" w:rsidR="005D6530" w:rsidRDefault="005D6530" w:rsidP="005D6530">
      <w:r>
        <w:t>g)</w:t>
      </w:r>
      <w:r>
        <w:tab/>
      </w:r>
      <w:r w:rsidR="009706CD" w:rsidRPr="00AF0CDD">
        <w:rPr>
          <w:b/>
          <w:bCs/>
        </w:rPr>
        <w:t>Anläggning – något att rapportera</w:t>
      </w:r>
      <w:r w:rsidR="00494381" w:rsidRPr="00AF0CDD">
        <w:rPr>
          <w:b/>
          <w:bCs/>
        </w:rPr>
        <w:br/>
      </w:r>
      <w:r w:rsidR="00494381">
        <w:tab/>
        <w:t xml:space="preserve">Nya omklädningsrum är på gång. Nya bevattningen funkar bra. </w:t>
      </w:r>
    </w:p>
    <w:p w14:paraId="1D1739D3" w14:textId="59B9B311" w:rsidR="009706CD" w:rsidRDefault="009706CD" w:rsidP="005D6530"/>
    <w:p w14:paraId="44178B83" w14:textId="564FEF7D" w:rsidR="00920C68" w:rsidRDefault="00920C68" w:rsidP="005D6530"/>
    <w:p w14:paraId="53A37283" w14:textId="406CFF34" w:rsidR="00920C68" w:rsidRDefault="00920C68" w:rsidP="005D6530"/>
    <w:p w14:paraId="30875225" w14:textId="77777777" w:rsidR="00920C68" w:rsidRDefault="00920C68" w:rsidP="005D6530"/>
    <w:p w14:paraId="27193760" w14:textId="277EDFFC" w:rsidR="00866F3F" w:rsidRPr="009706CD" w:rsidRDefault="005D6530" w:rsidP="005D6530">
      <w:pPr>
        <w:rPr>
          <w:b/>
          <w:bCs/>
        </w:rPr>
      </w:pPr>
      <w:r>
        <w:t xml:space="preserve">     </w:t>
      </w:r>
      <w:r w:rsidRPr="009706CD">
        <w:rPr>
          <w:b/>
          <w:bCs/>
        </w:rPr>
        <w:t xml:space="preserve">Beslutsärenden </w:t>
      </w:r>
    </w:p>
    <w:p w14:paraId="120FCA02" w14:textId="77777777" w:rsidR="009706CD" w:rsidRDefault="009706CD" w:rsidP="005D6530"/>
    <w:p w14:paraId="14CC460F" w14:textId="59482846" w:rsidR="00866F3F" w:rsidRDefault="005D6530" w:rsidP="00E42E4A">
      <w:pPr>
        <w:ind w:left="1304" w:hanging="1304"/>
      </w:pPr>
      <w:r>
        <w:t xml:space="preserve">a) </w:t>
      </w:r>
      <w:r w:rsidR="00866F3F">
        <w:tab/>
      </w:r>
      <w:r w:rsidR="00EC0911" w:rsidRPr="00AF0CDD">
        <w:rPr>
          <w:b/>
          <w:bCs/>
        </w:rPr>
        <w:t>Hemsidan – nästa utvecklingssteg</w:t>
      </w:r>
      <w:r w:rsidR="00AF0CDD" w:rsidRPr="00AF0CDD">
        <w:rPr>
          <w:b/>
          <w:bCs/>
        </w:rPr>
        <w:t xml:space="preserve"> </w:t>
      </w:r>
      <w:r w:rsidR="005C5C1E" w:rsidRPr="00AF0CDD">
        <w:rPr>
          <w:b/>
          <w:bCs/>
        </w:rPr>
        <w:br/>
      </w:r>
      <w:r w:rsidR="005C5C1E">
        <w:t xml:space="preserve">Diskussion om hemsidan har skett med </w:t>
      </w:r>
      <w:r w:rsidR="00E42E4A">
        <w:t xml:space="preserve">samarbetande byrå. Prioritet är att få ut ett </w:t>
      </w:r>
      <w:r w:rsidR="00752B2C">
        <w:t xml:space="preserve">mer levande </w:t>
      </w:r>
      <w:r w:rsidR="00E42E4A">
        <w:t xml:space="preserve">nyhetsflöde på </w:t>
      </w:r>
      <w:r w:rsidR="003C765E">
        <w:t xml:space="preserve">första sidan. </w:t>
      </w:r>
      <w:r w:rsidR="00076821">
        <w:t xml:space="preserve">Sara och Lisa blir delaktiga i </w:t>
      </w:r>
      <w:r w:rsidR="004077A0">
        <w:t xml:space="preserve">processen. </w:t>
      </w:r>
    </w:p>
    <w:p w14:paraId="2E3C8729" w14:textId="48FFA298" w:rsidR="00034853" w:rsidRDefault="00866F3F" w:rsidP="00A42C80">
      <w:pPr>
        <w:ind w:left="1304" w:hanging="1304"/>
      </w:pPr>
      <w:r>
        <w:t>b)</w:t>
      </w:r>
      <w:r>
        <w:tab/>
      </w:r>
      <w:r w:rsidR="00CD4C57" w:rsidRPr="00AF0CDD">
        <w:rPr>
          <w:b/>
          <w:bCs/>
        </w:rPr>
        <w:t>Förslag på beslut om hur hantera ekonomin kopplat till 2020 och medföljande ris</w:t>
      </w:r>
      <w:r w:rsidR="009706CD" w:rsidRPr="00AF0CDD">
        <w:rPr>
          <w:b/>
          <w:bCs/>
        </w:rPr>
        <w:t>knivåer</w:t>
      </w:r>
      <w:r w:rsidR="00CD4C57" w:rsidRPr="00AF0CDD">
        <w:rPr>
          <w:b/>
          <w:bCs/>
        </w:rPr>
        <w:t xml:space="preserve"> i spåren av Corona</w:t>
      </w:r>
      <w:r w:rsidR="00A42C80">
        <w:br/>
      </w:r>
      <w:r w:rsidR="00907CFC">
        <w:t>Förslaget gäll</w:t>
      </w:r>
      <w:r w:rsidR="008718D5">
        <w:t>de</w:t>
      </w:r>
      <w:r w:rsidR="00907CFC">
        <w:t xml:space="preserve"> att ha ett överskott för att kunna hantera </w:t>
      </w:r>
      <w:r w:rsidR="00A42C80">
        <w:t xml:space="preserve">den oklarhet som råder kring </w:t>
      </w:r>
      <w:r w:rsidR="00752B2C">
        <w:t xml:space="preserve">hur </w:t>
      </w:r>
      <w:r w:rsidR="008718D5">
        <w:t>C</w:t>
      </w:r>
      <w:r w:rsidR="00A42C80">
        <w:t>orona</w:t>
      </w:r>
      <w:r w:rsidR="00752B2C">
        <w:t xml:space="preserve"> kommer att påverka</w:t>
      </w:r>
      <w:r w:rsidR="00AE3B9B">
        <w:t xml:space="preserve"> årets ekonomi.</w:t>
      </w:r>
      <w:r w:rsidR="00752B2C">
        <w:t xml:space="preserve"> Ett eventuellt kvarstående överskott kan </w:t>
      </w:r>
      <w:r w:rsidR="008718D5">
        <w:t xml:space="preserve">istället </w:t>
      </w:r>
      <w:r w:rsidR="005D74A4">
        <w:t xml:space="preserve">användas under </w:t>
      </w:r>
      <w:r w:rsidR="008718D5">
        <w:t>2021</w:t>
      </w:r>
      <w:r w:rsidR="00752B2C">
        <w:t xml:space="preserve"> för prioriterade åtgärder</w:t>
      </w:r>
      <w:r w:rsidR="005D74A4">
        <w:t xml:space="preserve">. </w:t>
      </w:r>
      <w:r w:rsidR="00C76252">
        <w:t>Detta b</w:t>
      </w:r>
      <w:r w:rsidR="00FD3CEE">
        <w:t>eslut</w:t>
      </w:r>
      <w:r w:rsidR="00C76252">
        <w:t>ades enhälligt.</w:t>
      </w:r>
    </w:p>
    <w:p w14:paraId="2B8E6BC9" w14:textId="23BC5DF7" w:rsidR="00C76252" w:rsidRDefault="00866F3F" w:rsidP="00920C68">
      <w:pPr>
        <w:ind w:left="1304" w:hanging="1304"/>
      </w:pPr>
      <w:r>
        <w:t>c)</w:t>
      </w:r>
      <w:r>
        <w:tab/>
      </w:r>
      <w:r w:rsidR="009706CD" w:rsidRPr="00AF0CDD">
        <w:rPr>
          <w:b/>
          <w:bCs/>
        </w:rPr>
        <w:t xml:space="preserve">Visions- och strategidag 16 september – vägen fram till dess. </w:t>
      </w:r>
      <w:r w:rsidR="004077A0">
        <w:br/>
      </w:r>
      <w:r w:rsidR="00A62DFF">
        <w:t xml:space="preserve">Sara och Dag får förtroende att </w:t>
      </w:r>
      <w:r w:rsidR="00C76252">
        <w:t>förbereda och arrangera den</w:t>
      </w:r>
      <w:r w:rsidR="008718D5">
        <w:t xml:space="preserve"> dagen</w:t>
      </w:r>
      <w:r w:rsidR="00C76252">
        <w:t xml:space="preserve">. Även personalen kommer i sin helhet att medverka under den andra halvan av strategidagen. </w:t>
      </w:r>
      <w:r w:rsidR="00655D56">
        <w:br/>
      </w:r>
      <w:r w:rsidR="00655D56" w:rsidRPr="00581D1B">
        <w:t xml:space="preserve">Dag har haft samtal </w:t>
      </w:r>
      <w:r w:rsidR="002B38F9" w:rsidRPr="00581D1B">
        <w:t>med styrelse</w:t>
      </w:r>
      <w:r w:rsidR="008718D5" w:rsidRPr="00581D1B">
        <w:t>n</w:t>
      </w:r>
      <w:r w:rsidR="00920C68">
        <w:t xml:space="preserve"> och</w:t>
      </w:r>
      <w:r w:rsidR="002B38F9" w:rsidRPr="00581D1B">
        <w:t xml:space="preserve"> personal</w:t>
      </w:r>
      <w:r w:rsidR="008718D5" w:rsidRPr="00581D1B">
        <w:t xml:space="preserve">en </w:t>
      </w:r>
      <w:r w:rsidR="002B38F9" w:rsidRPr="00581D1B">
        <w:t>på klubben</w:t>
      </w:r>
      <w:r w:rsidR="00920C68">
        <w:t xml:space="preserve">. </w:t>
      </w:r>
      <w:r w:rsidR="00C76252" w:rsidRPr="00581D1B">
        <w:t>Det har gett</w:t>
      </w:r>
      <w:r w:rsidR="00E60FBD" w:rsidRPr="00581D1B">
        <w:t xml:space="preserve"> honom en god inblick i vad som fun</w:t>
      </w:r>
      <w:r w:rsidR="00C76252" w:rsidRPr="00581D1B">
        <w:t>gerar bra respektive mindre bra</w:t>
      </w:r>
      <w:r w:rsidR="00E60FBD" w:rsidRPr="00581D1B">
        <w:t>. All personal är väldigt engagerade i sin arbetsplats.</w:t>
      </w:r>
    </w:p>
    <w:p w14:paraId="352F3CA2" w14:textId="77777777" w:rsidR="000A20A2" w:rsidRDefault="000A20A2" w:rsidP="00144BA8">
      <w:pPr>
        <w:rPr>
          <w:b/>
          <w:bCs/>
        </w:rPr>
      </w:pPr>
    </w:p>
    <w:p w14:paraId="459128C9" w14:textId="49358556" w:rsidR="005D6530" w:rsidRDefault="00D02E11" w:rsidP="00920C68">
      <w:pPr>
        <w:ind w:firstLine="1304"/>
      </w:pPr>
      <w:r w:rsidRPr="00920C68">
        <w:rPr>
          <w:b/>
          <w:bCs/>
        </w:rPr>
        <w:t>Mötet avsluta</w:t>
      </w:r>
      <w:r w:rsidR="00C76252" w:rsidRPr="00920C68">
        <w:rPr>
          <w:b/>
          <w:bCs/>
        </w:rPr>
        <w:t>des.</w:t>
      </w:r>
    </w:p>
    <w:p w14:paraId="110F6F18" w14:textId="6BBED910" w:rsidR="000A20A2" w:rsidRDefault="000A20A2" w:rsidP="005D6530"/>
    <w:p w14:paraId="139A3446" w14:textId="77777777" w:rsidR="000A20A2" w:rsidRDefault="000A20A2" w:rsidP="005D6530"/>
    <w:p w14:paraId="2B129DE5" w14:textId="47B0559E" w:rsidR="000A20A2" w:rsidRDefault="000A20A2" w:rsidP="000A20A2">
      <w:pPr>
        <w:rPr>
          <w:b/>
          <w:bCs/>
        </w:rPr>
      </w:pPr>
      <w:r w:rsidRPr="00D8721D">
        <w:rPr>
          <w:b/>
          <w:bCs/>
        </w:rPr>
        <w:t>Nästa möte: 2</w:t>
      </w:r>
      <w:r>
        <w:rPr>
          <w:b/>
          <w:bCs/>
        </w:rPr>
        <w:t>0 augusti</w:t>
      </w:r>
      <w:r w:rsidRPr="00D8721D">
        <w:rPr>
          <w:b/>
          <w:bCs/>
        </w:rPr>
        <w:t xml:space="preserve"> 2020 </w:t>
      </w:r>
      <w:r>
        <w:rPr>
          <w:b/>
          <w:bCs/>
        </w:rPr>
        <w:t xml:space="preserve">kl. </w:t>
      </w:r>
      <w:r w:rsidRPr="00D8721D">
        <w:rPr>
          <w:b/>
          <w:bCs/>
        </w:rPr>
        <w:t xml:space="preserve">18.00 – 20.00 </w:t>
      </w:r>
    </w:p>
    <w:p w14:paraId="7521477B" w14:textId="18C0279B" w:rsidR="000A20A2" w:rsidRDefault="000A20A2" w:rsidP="000A20A2">
      <w:pPr>
        <w:rPr>
          <w:b/>
          <w:bCs/>
        </w:rPr>
      </w:pPr>
    </w:p>
    <w:p w14:paraId="1EBC2AC5" w14:textId="33C189A7" w:rsidR="000A20A2" w:rsidRDefault="000A20A2" w:rsidP="000A20A2">
      <w:pPr>
        <w:rPr>
          <w:b/>
          <w:bCs/>
        </w:rPr>
      </w:pPr>
    </w:p>
    <w:p w14:paraId="22CAAD74" w14:textId="77777777" w:rsidR="000A20A2" w:rsidRDefault="000A20A2" w:rsidP="000A20A2">
      <w:pPr>
        <w:rPr>
          <w:b/>
          <w:bCs/>
        </w:rPr>
      </w:pPr>
    </w:p>
    <w:p w14:paraId="2A8C9172" w14:textId="327FCD16" w:rsidR="000A20A2" w:rsidRDefault="000A20A2" w:rsidP="000A20A2">
      <w:pPr>
        <w:rPr>
          <w:rFonts w:cstheme="minorHAnsi"/>
        </w:rPr>
      </w:pPr>
      <w:r>
        <w:rPr>
          <w:rFonts w:cstheme="minorHAnsi"/>
        </w:rPr>
        <w:t>Sekreterare: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Justeras:</w:t>
      </w:r>
      <w:r>
        <w:rPr>
          <w:rFonts w:cstheme="minorHAnsi"/>
        </w:rPr>
        <w:tab/>
      </w:r>
      <w:r>
        <w:rPr>
          <w:rFonts w:cstheme="minorHAnsi"/>
        </w:rPr>
        <w:tab/>
        <w:t>Ordförande:</w:t>
      </w:r>
    </w:p>
    <w:p w14:paraId="6BEB831B" w14:textId="77777777" w:rsidR="00EF189A" w:rsidRDefault="00EF189A" w:rsidP="000A20A2">
      <w:pPr>
        <w:rPr>
          <w:rFonts w:cstheme="minorHAnsi"/>
        </w:rPr>
      </w:pPr>
    </w:p>
    <w:p w14:paraId="6DB499B4" w14:textId="77777777" w:rsidR="000A20A2" w:rsidRDefault="000A20A2" w:rsidP="000A20A2">
      <w:pPr>
        <w:rPr>
          <w:rFonts w:cstheme="minorHAnsi"/>
          <w:sz w:val="24"/>
          <w:szCs w:val="24"/>
        </w:rPr>
      </w:pPr>
    </w:p>
    <w:p w14:paraId="44797FAF" w14:textId="77777777" w:rsidR="000A20A2" w:rsidRDefault="000A20A2" w:rsidP="000A20A2">
      <w:pPr>
        <w:rPr>
          <w:rFonts w:cstheme="minorHAnsi"/>
        </w:rPr>
      </w:pPr>
      <w:r>
        <w:rPr>
          <w:rFonts w:cstheme="minorHAnsi"/>
        </w:rPr>
        <w:t xml:space="preserve">____________________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_______________             </w:t>
      </w:r>
      <w:r>
        <w:rPr>
          <w:rFonts w:cstheme="minorHAnsi"/>
        </w:rPr>
        <w:tab/>
        <w:t>____________</w:t>
      </w:r>
    </w:p>
    <w:p w14:paraId="042428A1" w14:textId="77777777" w:rsidR="000A20A2" w:rsidRPr="00D8721D" w:rsidRDefault="000A20A2" w:rsidP="000A20A2">
      <w:pPr>
        <w:rPr>
          <w:b/>
          <w:bCs/>
        </w:rPr>
      </w:pPr>
      <w:r>
        <w:rPr>
          <w:rFonts w:cstheme="minorHAnsi"/>
        </w:rPr>
        <w:t>Stina Friggerdal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>Lisa Statham</w:t>
      </w:r>
      <w:r>
        <w:rPr>
          <w:rFonts w:cstheme="minorHAnsi"/>
        </w:rPr>
        <w:tab/>
        <w:t xml:space="preserve">           </w:t>
      </w:r>
      <w:r>
        <w:rPr>
          <w:rFonts w:cstheme="minorHAnsi"/>
        </w:rPr>
        <w:tab/>
        <w:t>Dag Ekner</w:t>
      </w:r>
    </w:p>
    <w:p w14:paraId="74D5044B" w14:textId="77777777" w:rsidR="000A20A2" w:rsidRDefault="000A20A2" w:rsidP="005D6530"/>
    <w:sectPr w:rsidR="000A20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0A421" w14:textId="77777777" w:rsidR="00691FEA" w:rsidRDefault="00691FEA" w:rsidP="007021DD">
      <w:pPr>
        <w:spacing w:after="0" w:line="240" w:lineRule="auto"/>
      </w:pPr>
      <w:r>
        <w:separator/>
      </w:r>
    </w:p>
  </w:endnote>
  <w:endnote w:type="continuationSeparator" w:id="0">
    <w:p w14:paraId="4DA7ABCB" w14:textId="77777777" w:rsidR="00691FEA" w:rsidRDefault="00691FEA" w:rsidP="0070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8DA5F" w14:textId="77777777" w:rsidR="007021DD" w:rsidRDefault="007021D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93D4C" w14:textId="77777777" w:rsidR="007021DD" w:rsidRDefault="007021D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65DA3" w14:textId="77777777" w:rsidR="007021DD" w:rsidRDefault="00702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3832F" w14:textId="77777777" w:rsidR="00691FEA" w:rsidRDefault="00691FEA" w:rsidP="007021DD">
      <w:pPr>
        <w:spacing w:after="0" w:line="240" w:lineRule="auto"/>
      </w:pPr>
      <w:r>
        <w:separator/>
      </w:r>
    </w:p>
  </w:footnote>
  <w:footnote w:type="continuationSeparator" w:id="0">
    <w:p w14:paraId="694A450F" w14:textId="77777777" w:rsidR="00691FEA" w:rsidRDefault="00691FEA" w:rsidP="00702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F7697" w14:textId="77777777" w:rsidR="007021DD" w:rsidRDefault="007021D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90799" w14:textId="78C8BFC6" w:rsidR="007021DD" w:rsidRDefault="007021DD">
    <w:pPr>
      <w:pStyle w:val="Sidhuvud"/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5707A99A" wp14:editId="360F01E7">
          <wp:extent cx="853440" cy="902335"/>
          <wp:effectExtent l="0" t="0" r="381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EA852" w14:textId="77777777" w:rsidR="007021DD" w:rsidRDefault="007021D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23ED7"/>
    <w:multiLevelType w:val="hybridMultilevel"/>
    <w:tmpl w:val="DBFCEB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300D2"/>
    <w:multiLevelType w:val="hybridMultilevel"/>
    <w:tmpl w:val="5A7E01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13664"/>
    <w:multiLevelType w:val="hybridMultilevel"/>
    <w:tmpl w:val="1E146EF2"/>
    <w:lvl w:ilvl="0" w:tplc="B92C4958">
      <w:start w:val="1"/>
      <w:numFmt w:val="lowerLetter"/>
      <w:lvlText w:val="%1)"/>
      <w:lvlJc w:val="left"/>
      <w:pPr>
        <w:ind w:left="1300" w:hanging="13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C612A6"/>
    <w:multiLevelType w:val="hybridMultilevel"/>
    <w:tmpl w:val="59B00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30"/>
    <w:rsid w:val="0003202E"/>
    <w:rsid w:val="00034853"/>
    <w:rsid w:val="00054B3A"/>
    <w:rsid w:val="00054B8B"/>
    <w:rsid w:val="0006459D"/>
    <w:rsid w:val="00070835"/>
    <w:rsid w:val="00076821"/>
    <w:rsid w:val="00081514"/>
    <w:rsid w:val="00096DAD"/>
    <w:rsid w:val="000A20A2"/>
    <w:rsid w:val="000C081E"/>
    <w:rsid w:val="000C339D"/>
    <w:rsid w:val="000D3F7A"/>
    <w:rsid w:val="001169D6"/>
    <w:rsid w:val="00124571"/>
    <w:rsid w:val="001251DC"/>
    <w:rsid w:val="00144BA8"/>
    <w:rsid w:val="001560D8"/>
    <w:rsid w:val="00165B8E"/>
    <w:rsid w:val="00191C7C"/>
    <w:rsid w:val="001938AA"/>
    <w:rsid w:val="00195E4E"/>
    <w:rsid w:val="0019692F"/>
    <w:rsid w:val="00196AAD"/>
    <w:rsid w:val="001A3939"/>
    <w:rsid w:val="001A5C84"/>
    <w:rsid w:val="001B35F8"/>
    <w:rsid w:val="001B4597"/>
    <w:rsid w:val="001E3A95"/>
    <w:rsid w:val="002259E0"/>
    <w:rsid w:val="0025236C"/>
    <w:rsid w:val="00252DBE"/>
    <w:rsid w:val="002B38F9"/>
    <w:rsid w:val="002D2D18"/>
    <w:rsid w:val="002F4C09"/>
    <w:rsid w:val="003122D6"/>
    <w:rsid w:val="00321041"/>
    <w:rsid w:val="00325985"/>
    <w:rsid w:val="0033036E"/>
    <w:rsid w:val="0033148D"/>
    <w:rsid w:val="00350BA7"/>
    <w:rsid w:val="003556D1"/>
    <w:rsid w:val="00374ABF"/>
    <w:rsid w:val="00382EFC"/>
    <w:rsid w:val="00387D2E"/>
    <w:rsid w:val="00396D83"/>
    <w:rsid w:val="00397563"/>
    <w:rsid w:val="003B5C8E"/>
    <w:rsid w:val="003C765E"/>
    <w:rsid w:val="003E654B"/>
    <w:rsid w:val="004077A0"/>
    <w:rsid w:val="004349A4"/>
    <w:rsid w:val="0044053A"/>
    <w:rsid w:val="00447CEB"/>
    <w:rsid w:val="004765EC"/>
    <w:rsid w:val="00494381"/>
    <w:rsid w:val="0049471B"/>
    <w:rsid w:val="004966C3"/>
    <w:rsid w:val="004A1F13"/>
    <w:rsid w:val="004A60CF"/>
    <w:rsid w:val="004D1FEA"/>
    <w:rsid w:val="004E4EF1"/>
    <w:rsid w:val="004F2A7A"/>
    <w:rsid w:val="004F428C"/>
    <w:rsid w:val="004F5F24"/>
    <w:rsid w:val="00500909"/>
    <w:rsid w:val="005052A4"/>
    <w:rsid w:val="00511EA0"/>
    <w:rsid w:val="00542819"/>
    <w:rsid w:val="00551F32"/>
    <w:rsid w:val="00552015"/>
    <w:rsid w:val="0056542B"/>
    <w:rsid w:val="00575DBB"/>
    <w:rsid w:val="00581D1B"/>
    <w:rsid w:val="005828AA"/>
    <w:rsid w:val="005974CE"/>
    <w:rsid w:val="005B28BB"/>
    <w:rsid w:val="005B423D"/>
    <w:rsid w:val="005B44F5"/>
    <w:rsid w:val="005C5C1E"/>
    <w:rsid w:val="005D6530"/>
    <w:rsid w:val="005D74A4"/>
    <w:rsid w:val="005D7F9E"/>
    <w:rsid w:val="005F18FE"/>
    <w:rsid w:val="005F1979"/>
    <w:rsid w:val="0061004A"/>
    <w:rsid w:val="0063571C"/>
    <w:rsid w:val="00636F47"/>
    <w:rsid w:val="0064282B"/>
    <w:rsid w:val="00655D56"/>
    <w:rsid w:val="0065669A"/>
    <w:rsid w:val="006715DD"/>
    <w:rsid w:val="00691FEA"/>
    <w:rsid w:val="0069210B"/>
    <w:rsid w:val="006A3055"/>
    <w:rsid w:val="006A76D0"/>
    <w:rsid w:val="006C16DF"/>
    <w:rsid w:val="006D3FB7"/>
    <w:rsid w:val="006F45D9"/>
    <w:rsid w:val="007021DD"/>
    <w:rsid w:val="007110C5"/>
    <w:rsid w:val="00716EE2"/>
    <w:rsid w:val="00725B07"/>
    <w:rsid w:val="00725CFB"/>
    <w:rsid w:val="00744B32"/>
    <w:rsid w:val="00746793"/>
    <w:rsid w:val="007471A4"/>
    <w:rsid w:val="00752B2C"/>
    <w:rsid w:val="00753A1B"/>
    <w:rsid w:val="00760E5F"/>
    <w:rsid w:val="00766C93"/>
    <w:rsid w:val="00776EF4"/>
    <w:rsid w:val="007818C3"/>
    <w:rsid w:val="0078299A"/>
    <w:rsid w:val="00783CAA"/>
    <w:rsid w:val="007877CF"/>
    <w:rsid w:val="00790074"/>
    <w:rsid w:val="0079521C"/>
    <w:rsid w:val="0079704F"/>
    <w:rsid w:val="007D252F"/>
    <w:rsid w:val="007F05E5"/>
    <w:rsid w:val="00802286"/>
    <w:rsid w:val="00807BCE"/>
    <w:rsid w:val="00822D28"/>
    <w:rsid w:val="00836125"/>
    <w:rsid w:val="00845BFA"/>
    <w:rsid w:val="00853BC1"/>
    <w:rsid w:val="00861E26"/>
    <w:rsid w:val="00863148"/>
    <w:rsid w:val="008644CA"/>
    <w:rsid w:val="00866F3F"/>
    <w:rsid w:val="0087021F"/>
    <w:rsid w:val="008718D5"/>
    <w:rsid w:val="0088174B"/>
    <w:rsid w:val="00893C49"/>
    <w:rsid w:val="008C0B44"/>
    <w:rsid w:val="008C0CDF"/>
    <w:rsid w:val="008C5777"/>
    <w:rsid w:val="008E3E89"/>
    <w:rsid w:val="009047BA"/>
    <w:rsid w:val="00906C1F"/>
    <w:rsid w:val="00907CFC"/>
    <w:rsid w:val="00920C68"/>
    <w:rsid w:val="00927C47"/>
    <w:rsid w:val="009476DE"/>
    <w:rsid w:val="00956100"/>
    <w:rsid w:val="009706CD"/>
    <w:rsid w:val="00990031"/>
    <w:rsid w:val="0099636B"/>
    <w:rsid w:val="009A0692"/>
    <w:rsid w:val="009A59B6"/>
    <w:rsid w:val="009C3B7F"/>
    <w:rsid w:val="009D0BB7"/>
    <w:rsid w:val="009F4224"/>
    <w:rsid w:val="00A06966"/>
    <w:rsid w:val="00A1030D"/>
    <w:rsid w:val="00A12C4F"/>
    <w:rsid w:val="00A13D77"/>
    <w:rsid w:val="00A17DE7"/>
    <w:rsid w:val="00A27BBD"/>
    <w:rsid w:val="00A42C80"/>
    <w:rsid w:val="00A534FB"/>
    <w:rsid w:val="00A608AB"/>
    <w:rsid w:val="00A62222"/>
    <w:rsid w:val="00A62DFF"/>
    <w:rsid w:val="00A8788F"/>
    <w:rsid w:val="00A914FF"/>
    <w:rsid w:val="00A91CC3"/>
    <w:rsid w:val="00AB5AC8"/>
    <w:rsid w:val="00AC67BE"/>
    <w:rsid w:val="00AD6ED3"/>
    <w:rsid w:val="00AE3B9B"/>
    <w:rsid w:val="00AE5AC0"/>
    <w:rsid w:val="00AF0CDD"/>
    <w:rsid w:val="00AF3E36"/>
    <w:rsid w:val="00AF5E6F"/>
    <w:rsid w:val="00B31396"/>
    <w:rsid w:val="00B4401F"/>
    <w:rsid w:val="00B445F2"/>
    <w:rsid w:val="00B77F23"/>
    <w:rsid w:val="00B901EF"/>
    <w:rsid w:val="00B910C2"/>
    <w:rsid w:val="00B918FD"/>
    <w:rsid w:val="00B954C9"/>
    <w:rsid w:val="00B973B6"/>
    <w:rsid w:val="00BA10E1"/>
    <w:rsid w:val="00BE1E7C"/>
    <w:rsid w:val="00BF1599"/>
    <w:rsid w:val="00BF2945"/>
    <w:rsid w:val="00BF490A"/>
    <w:rsid w:val="00C061CE"/>
    <w:rsid w:val="00C10FC0"/>
    <w:rsid w:val="00C12F05"/>
    <w:rsid w:val="00C138FF"/>
    <w:rsid w:val="00C21B01"/>
    <w:rsid w:val="00C35372"/>
    <w:rsid w:val="00C528F2"/>
    <w:rsid w:val="00C74E13"/>
    <w:rsid w:val="00C76252"/>
    <w:rsid w:val="00CA1C86"/>
    <w:rsid w:val="00CA7319"/>
    <w:rsid w:val="00CC10AB"/>
    <w:rsid w:val="00CC2141"/>
    <w:rsid w:val="00CD4818"/>
    <w:rsid w:val="00CD4C57"/>
    <w:rsid w:val="00CF4F43"/>
    <w:rsid w:val="00D02E11"/>
    <w:rsid w:val="00D32862"/>
    <w:rsid w:val="00D36816"/>
    <w:rsid w:val="00D61B1B"/>
    <w:rsid w:val="00D640B7"/>
    <w:rsid w:val="00DB4552"/>
    <w:rsid w:val="00DC26A5"/>
    <w:rsid w:val="00DC3099"/>
    <w:rsid w:val="00DC7ACE"/>
    <w:rsid w:val="00DD2ECC"/>
    <w:rsid w:val="00DD67B2"/>
    <w:rsid w:val="00DF41F8"/>
    <w:rsid w:val="00E03762"/>
    <w:rsid w:val="00E33459"/>
    <w:rsid w:val="00E42118"/>
    <w:rsid w:val="00E42E4A"/>
    <w:rsid w:val="00E433E4"/>
    <w:rsid w:val="00E60FBD"/>
    <w:rsid w:val="00E71076"/>
    <w:rsid w:val="00E76CC9"/>
    <w:rsid w:val="00EB1087"/>
    <w:rsid w:val="00EC0911"/>
    <w:rsid w:val="00EC7F0D"/>
    <w:rsid w:val="00EE4579"/>
    <w:rsid w:val="00EF189A"/>
    <w:rsid w:val="00EF6D20"/>
    <w:rsid w:val="00F04340"/>
    <w:rsid w:val="00F34B20"/>
    <w:rsid w:val="00F450B3"/>
    <w:rsid w:val="00F47524"/>
    <w:rsid w:val="00F5305D"/>
    <w:rsid w:val="00F65FA4"/>
    <w:rsid w:val="00F6729C"/>
    <w:rsid w:val="00F91629"/>
    <w:rsid w:val="00FB6680"/>
    <w:rsid w:val="00FC7868"/>
    <w:rsid w:val="00FD3CEE"/>
    <w:rsid w:val="00FD5A83"/>
    <w:rsid w:val="00FD7B52"/>
    <w:rsid w:val="00FD7C7C"/>
    <w:rsid w:val="00FE3A4B"/>
    <w:rsid w:val="00FE7B8C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460C4"/>
  <w15:chartTrackingRefBased/>
  <w15:docId w15:val="{09EA22F3-A826-46EB-A438-5D9E1B76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21DD"/>
  </w:style>
  <w:style w:type="paragraph" w:styleId="Sidfot">
    <w:name w:val="footer"/>
    <w:basedOn w:val="Normal"/>
    <w:link w:val="SidfotChar"/>
    <w:uiPriority w:val="99"/>
    <w:unhideWhenUsed/>
    <w:rsid w:val="0070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21DD"/>
  </w:style>
  <w:style w:type="paragraph" w:styleId="Liststycke">
    <w:name w:val="List Paragraph"/>
    <w:basedOn w:val="Normal"/>
    <w:uiPriority w:val="34"/>
    <w:qFormat/>
    <w:rsid w:val="006A7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E133CF4941742836A28C3A63A09CA" ma:contentTypeVersion="11" ma:contentTypeDescription="Create a new document." ma:contentTypeScope="" ma:versionID="b34f5afb1b161864d8cd9517e6a16d95">
  <xsd:schema xmlns:xsd="http://www.w3.org/2001/XMLSchema" xmlns:xs="http://www.w3.org/2001/XMLSchema" xmlns:p="http://schemas.microsoft.com/office/2006/metadata/properties" xmlns:ns3="938cc7bf-0273-4b28-8e35-b57516cba4f8" xmlns:ns4="474c2674-ac7f-46b8-8929-ad4f8c5a08ac" targetNamespace="http://schemas.microsoft.com/office/2006/metadata/properties" ma:root="true" ma:fieldsID="cf8239144fe2018e4e6630bdf68d04d1" ns3:_="" ns4:_="">
    <xsd:import namespace="938cc7bf-0273-4b28-8e35-b57516cba4f8"/>
    <xsd:import namespace="474c2674-ac7f-46b8-8929-ad4f8c5a08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c7bf-0273-4b28-8e35-b57516cba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c2674-ac7f-46b8-8929-ad4f8c5a0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CA07AA-255D-45D1-939C-38705E2951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1E7137-8ACF-4CDA-A868-4CE994E33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71564-29A0-463D-8A70-E4712C7E9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cc7bf-0273-4b28-8e35-b57516cba4f8"/>
    <ds:schemaRef ds:uri="474c2674-ac7f-46b8-8929-ad4f8c5a0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972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Eriksson</dc:creator>
  <cp:keywords/>
  <dc:description/>
  <cp:lastModifiedBy>Sara Eriksson</cp:lastModifiedBy>
  <cp:revision>5</cp:revision>
  <dcterms:created xsi:type="dcterms:W3CDTF">2020-06-12T09:25:00Z</dcterms:created>
  <dcterms:modified xsi:type="dcterms:W3CDTF">2020-06-12T09:28:00Z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0x010100B16E133CF4941742836A28C3A63A09CA</vt:lpwstr>
  </property>
</Properties>
</file>