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D013" w14:textId="77777777" w:rsidR="008437F4" w:rsidRDefault="00826D75"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2F94C8D" wp14:editId="7F03A077">
            <wp:simplePos x="0" y="0"/>
            <wp:positionH relativeFrom="margin">
              <wp:posOffset>4119880</wp:posOffset>
            </wp:positionH>
            <wp:positionV relativeFrom="margin">
              <wp:posOffset>-111125</wp:posOffset>
            </wp:positionV>
            <wp:extent cx="1495425" cy="1585595"/>
            <wp:effectExtent l="0" t="0" r="9525" b="0"/>
            <wp:wrapSquare wrapText="bothSides"/>
            <wp:docPr id="1" name="Bildobjekt 1" descr="En bild som visar tecken, objekt, klocka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utan bakgr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3FB7E" w14:textId="77777777" w:rsidR="0082693D" w:rsidRPr="0082693D" w:rsidRDefault="0082693D">
      <w:pPr>
        <w:rPr>
          <w:i/>
          <w:iCs/>
          <w:sz w:val="72"/>
          <w:szCs w:val="72"/>
        </w:rPr>
      </w:pPr>
      <w:r w:rsidRPr="0082693D">
        <w:rPr>
          <w:i/>
          <w:iCs/>
          <w:sz w:val="72"/>
          <w:szCs w:val="72"/>
        </w:rPr>
        <w:t xml:space="preserve">DIGITALT </w:t>
      </w:r>
    </w:p>
    <w:p w14:paraId="11F126A5" w14:textId="68103FFF" w:rsidR="00826D75" w:rsidRPr="00826D75" w:rsidRDefault="00826D75">
      <w:pPr>
        <w:rPr>
          <w:b/>
          <w:bCs/>
          <w:sz w:val="72"/>
          <w:szCs w:val="72"/>
        </w:rPr>
      </w:pPr>
      <w:r w:rsidRPr="00826D75">
        <w:rPr>
          <w:b/>
          <w:bCs/>
          <w:sz w:val="72"/>
          <w:szCs w:val="72"/>
        </w:rPr>
        <w:t>ÅRSMÖTE 2</w:t>
      </w:r>
      <w:r w:rsidR="0082693D">
        <w:rPr>
          <w:b/>
          <w:bCs/>
          <w:sz w:val="72"/>
          <w:szCs w:val="72"/>
        </w:rPr>
        <w:t>8</w:t>
      </w:r>
      <w:r w:rsidRPr="00826D75">
        <w:rPr>
          <w:b/>
          <w:bCs/>
          <w:sz w:val="72"/>
          <w:szCs w:val="72"/>
        </w:rPr>
        <w:t xml:space="preserve">/2 </w:t>
      </w:r>
      <w:r>
        <w:rPr>
          <w:b/>
          <w:bCs/>
          <w:sz w:val="72"/>
          <w:szCs w:val="72"/>
        </w:rPr>
        <w:tab/>
      </w:r>
    </w:p>
    <w:p w14:paraId="6B645531" w14:textId="77777777" w:rsidR="00826D75" w:rsidRDefault="00826D75"/>
    <w:p w14:paraId="03251D0F" w14:textId="4F140BF7" w:rsidR="00826D75" w:rsidRPr="00826D75" w:rsidRDefault="00826D75">
      <w:pPr>
        <w:rPr>
          <w:sz w:val="44"/>
          <w:szCs w:val="44"/>
        </w:rPr>
      </w:pPr>
      <w:r w:rsidRPr="00826D75">
        <w:rPr>
          <w:sz w:val="44"/>
          <w:szCs w:val="44"/>
        </w:rPr>
        <w:t>Val av styrelse 202</w:t>
      </w:r>
      <w:r w:rsidR="0082693D">
        <w:rPr>
          <w:sz w:val="44"/>
          <w:szCs w:val="44"/>
        </w:rPr>
        <w:t>1</w:t>
      </w:r>
    </w:p>
    <w:p w14:paraId="29508230" w14:textId="77777777" w:rsidR="00826D75" w:rsidRDefault="00826D75" w:rsidP="00826D75"/>
    <w:p w14:paraId="109F2FC6" w14:textId="77777777" w:rsidR="00826D75" w:rsidRDefault="00826D75" w:rsidP="00826D75">
      <w:r>
        <w:t xml:space="preserve">• Valberedningen tar tacksamt emot förslag till ledamöter, suppleanter och ordförande i styrelsen </w:t>
      </w:r>
    </w:p>
    <w:p w14:paraId="45F88B95" w14:textId="0C25F30F" w:rsidR="00826D75" w:rsidRDefault="00826D75" w:rsidP="00826D75">
      <w:r>
        <w:t xml:space="preserve">• Förslag önskas valberedningen tillhanda senast 1 februari. </w:t>
      </w:r>
    </w:p>
    <w:p w14:paraId="6B0FA5FF" w14:textId="05356E52" w:rsidR="00826D75" w:rsidRDefault="00826D75" w:rsidP="00826D75">
      <w:r>
        <w:t>• Styrelse och dess ordförande väljs på årsmötet den 2</w:t>
      </w:r>
      <w:r w:rsidR="002B1707">
        <w:t>8</w:t>
      </w:r>
      <w:r>
        <w:t xml:space="preserve"> februari.</w:t>
      </w:r>
    </w:p>
    <w:p w14:paraId="526023CB" w14:textId="77777777" w:rsidR="00826D75" w:rsidRDefault="00826D75" w:rsidP="00826D75"/>
    <w:p w14:paraId="4D49FBD6" w14:textId="77777777" w:rsidR="00826D75" w:rsidRDefault="00826D75" w:rsidP="00826D75">
      <w:r>
        <w:t>Nuvarande styrelse och dess status:</w:t>
      </w:r>
    </w:p>
    <w:p w14:paraId="2A4F1975" w14:textId="7C32C5A0" w:rsidR="00826D75" w:rsidRDefault="00826D75" w:rsidP="003364D8">
      <w:pPr>
        <w:spacing w:after="0"/>
      </w:pPr>
      <w:r>
        <w:t>Ordförande</w:t>
      </w:r>
      <w:r>
        <w:tab/>
      </w:r>
      <w:r>
        <w:tab/>
      </w:r>
      <w:r w:rsidR="002B1707">
        <w:t>Dag Ekner</w:t>
      </w:r>
      <w:r w:rsidR="002B1707">
        <w:tab/>
      </w:r>
      <w:r>
        <w:tab/>
        <w:t>valbar</w:t>
      </w:r>
    </w:p>
    <w:p w14:paraId="42D493A5" w14:textId="77777777" w:rsidR="00FF0FC2" w:rsidRDefault="00FF0FC2" w:rsidP="003364D8">
      <w:pPr>
        <w:spacing w:after="0"/>
      </w:pPr>
    </w:p>
    <w:p w14:paraId="379079BE" w14:textId="2A37B62E" w:rsidR="00826D75" w:rsidRDefault="00826D75" w:rsidP="003364D8">
      <w:pPr>
        <w:spacing w:after="0"/>
      </w:pPr>
      <w:r>
        <w:t>Ledamot</w:t>
      </w:r>
      <w:r>
        <w:tab/>
      </w:r>
      <w:r>
        <w:tab/>
        <w:t>Josefina Larsson</w:t>
      </w:r>
      <w:r>
        <w:tab/>
      </w:r>
      <w:r w:rsidR="00031E99">
        <w:t>1 år kvar</w:t>
      </w:r>
    </w:p>
    <w:p w14:paraId="3C9B3881" w14:textId="39F21B01" w:rsidR="00826D75" w:rsidRDefault="00826D75" w:rsidP="003364D8">
      <w:pPr>
        <w:spacing w:after="0"/>
      </w:pPr>
      <w:r>
        <w:t>Ledamot</w:t>
      </w:r>
      <w:r>
        <w:tab/>
      </w:r>
      <w:r>
        <w:tab/>
        <w:t>Magnus Johansson</w:t>
      </w:r>
      <w:r>
        <w:tab/>
      </w:r>
      <w:r w:rsidR="00031E99">
        <w:t>valbar</w:t>
      </w:r>
    </w:p>
    <w:p w14:paraId="29D37578" w14:textId="004D8F73" w:rsidR="00826D75" w:rsidRDefault="00826D75" w:rsidP="003364D8">
      <w:pPr>
        <w:spacing w:after="0"/>
      </w:pPr>
      <w:r>
        <w:t>Ledamot</w:t>
      </w:r>
      <w:r>
        <w:tab/>
      </w:r>
      <w:r>
        <w:tab/>
        <w:t>Lena Ranft</w:t>
      </w:r>
      <w:r>
        <w:tab/>
      </w:r>
      <w:r>
        <w:tab/>
      </w:r>
      <w:r w:rsidR="00031E99">
        <w:t>valbar</w:t>
      </w:r>
    </w:p>
    <w:p w14:paraId="304E56CF" w14:textId="31C96845" w:rsidR="00826D75" w:rsidRDefault="00826D75" w:rsidP="003364D8">
      <w:pPr>
        <w:spacing w:after="0"/>
      </w:pPr>
      <w:r>
        <w:t>Ledamot</w:t>
      </w:r>
      <w:r>
        <w:tab/>
      </w:r>
      <w:r>
        <w:tab/>
        <w:t>Lisa Statham</w:t>
      </w:r>
      <w:r>
        <w:tab/>
      </w:r>
      <w:r>
        <w:tab/>
      </w:r>
      <w:r w:rsidR="00D12D7E">
        <w:t>valbar</w:t>
      </w:r>
    </w:p>
    <w:p w14:paraId="48651159" w14:textId="327B5EF9" w:rsidR="00826D75" w:rsidRDefault="00826D75" w:rsidP="003364D8">
      <w:pPr>
        <w:spacing w:after="0"/>
      </w:pPr>
      <w:r>
        <w:t>Ledamot</w:t>
      </w:r>
      <w:r>
        <w:tab/>
      </w:r>
      <w:r>
        <w:tab/>
      </w:r>
      <w:r w:rsidR="000C0EC4">
        <w:t>Mirja Scott</w:t>
      </w:r>
      <w:r>
        <w:tab/>
      </w:r>
      <w:r>
        <w:tab/>
      </w:r>
      <w:r w:rsidR="00D12D7E">
        <w:t>1 år kvar</w:t>
      </w:r>
    </w:p>
    <w:p w14:paraId="68576E7A" w14:textId="7DBBCB24" w:rsidR="00826D75" w:rsidRDefault="00826D75" w:rsidP="003364D8">
      <w:pPr>
        <w:spacing w:after="0"/>
      </w:pPr>
      <w:r>
        <w:t xml:space="preserve">Ledamot </w:t>
      </w:r>
      <w:r>
        <w:tab/>
      </w:r>
      <w:r>
        <w:tab/>
      </w:r>
      <w:r w:rsidR="00031E99">
        <w:t>Anders Webmark</w:t>
      </w:r>
      <w:r w:rsidR="00031E99">
        <w:tab/>
        <w:t>1 år kvar</w:t>
      </w:r>
    </w:p>
    <w:p w14:paraId="286D17B2" w14:textId="77777777" w:rsidR="00FF0FC2" w:rsidRDefault="00FF0FC2" w:rsidP="003364D8">
      <w:pPr>
        <w:spacing w:after="0"/>
      </w:pPr>
    </w:p>
    <w:p w14:paraId="7D3634C7" w14:textId="790D3424" w:rsidR="00826D75" w:rsidRDefault="00826D75" w:rsidP="003364D8">
      <w:pPr>
        <w:spacing w:after="0"/>
      </w:pPr>
      <w:r>
        <w:t>Suppleant</w:t>
      </w:r>
      <w:r>
        <w:tab/>
      </w:r>
      <w:r>
        <w:tab/>
        <w:t>S</w:t>
      </w:r>
      <w:r w:rsidR="00031E99">
        <w:t>tina Friggerdal</w:t>
      </w:r>
      <w:r w:rsidR="00FF0FC2">
        <w:tab/>
        <w:t>valbar</w:t>
      </w:r>
      <w:r>
        <w:tab/>
      </w:r>
    </w:p>
    <w:p w14:paraId="2393BD2A" w14:textId="3CA0BE92" w:rsidR="00826D75" w:rsidRDefault="00826D75" w:rsidP="003364D8">
      <w:pPr>
        <w:spacing w:after="0"/>
      </w:pPr>
      <w:r>
        <w:t>Suppleant</w:t>
      </w:r>
      <w:r>
        <w:tab/>
      </w:r>
      <w:r>
        <w:tab/>
      </w:r>
      <w:r w:rsidR="00FF0FC2">
        <w:t>Irene Kind</w:t>
      </w:r>
      <w:r>
        <w:tab/>
      </w:r>
      <w:r w:rsidR="00FF0FC2">
        <w:tab/>
        <w:t>valbar</w:t>
      </w:r>
    </w:p>
    <w:p w14:paraId="75CCCC4C" w14:textId="77777777" w:rsidR="00826D75" w:rsidRDefault="00826D75" w:rsidP="00826D75"/>
    <w:p w14:paraId="4CC669DB" w14:textId="058BAFFC" w:rsidR="00826D75" w:rsidRDefault="00826D75" w:rsidP="00826D75">
      <w:r>
        <w:t>Ungdomsledamot väljs på Ungdomssektionen Halali</w:t>
      </w:r>
      <w:r w:rsidR="007A203F">
        <w:t>’</w:t>
      </w:r>
      <w:r>
        <w:t xml:space="preserve">s årsmöte </w:t>
      </w:r>
    </w:p>
    <w:p w14:paraId="72D7E646" w14:textId="77777777" w:rsidR="00826D75" w:rsidRDefault="00826D75" w:rsidP="00826D75">
      <w:r>
        <w:t xml:space="preserve">Förslag till ungdomssektionens styrelse lämnas till </w:t>
      </w:r>
      <w:hyperlink r:id="rId9" w:history="1">
        <w:r w:rsidRPr="003337DC">
          <w:rPr>
            <w:rStyle w:val="Hyperlnk"/>
          </w:rPr>
          <w:t>kansli@borasridhus.se</w:t>
        </w:r>
      </w:hyperlink>
    </w:p>
    <w:p w14:paraId="5FAA04F6" w14:textId="77777777" w:rsidR="00826D75" w:rsidRDefault="00826D75" w:rsidP="00826D75"/>
    <w:p w14:paraId="188D4330" w14:textId="77777777" w:rsidR="003364D8" w:rsidRDefault="003364D8" w:rsidP="00826D75"/>
    <w:p w14:paraId="3A26FDFE" w14:textId="6888A407" w:rsidR="003364D8" w:rsidRDefault="00826D75" w:rsidP="00826D75">
      <w:r>
        <w:t xml:space="preserve">Lämna ditt förslag till </w:t>
      </w:r>
      <w:r w:rsidR="0069261A" w:rsidRPr="0069261A">
        <w:t xml:space="preserve">Marie Carlerbäck </w:t>
      </w:r>
      <w:hyperlink r:id="rId10" w:history="1">
        <w:r w:rsidR="00A67BBD" w:rsidRPr="003E59EA">
          <w:rPr>
            <w:rStyle w:val="Hyperlnk"/>
          </w:rPr>
          <w:t>carlerback.marie@gmail.com</w:t>
        </w:r>
      </w:hyperlink>
      <w:r w:rsidR="00A67BBD">
        <w:t xml:space="preserve"> alt</w:t>
      </w:r>
      <w:r w:rsidR="002D53AD">
        <w:t xml:space="preserve"> 070</w:t>
      </w:r>
      <w:r w:rsidR="00494295">
        <w:t> </w:t>
      </w:r>
      <w:r w:rsidR="002D53AD">
        <w:t>810</w:t>
      </w:r>
      <w:r w:rsidR="00494295">
        <w:t xml:space="preserve"> </w:t>
      </w:r>
      <w:r w:rsidR="002D53AD">
        <w:t>56</w:t>
      </w:r>
      <w:r w:rsidR="00494295">
        <w:t xml:space="preserve"> </w:t>
      </w:r>
      <w:r w:rsidR="002D53AD">
        <w:t>30</w:t>
      </w:r>
    </w:p>
    <w:p w14:paraId="188849B8" w14:textId="01E9464F" w:rsidR="0069261A" w:rsidRDefault="0069261A" w:rsidP="00826D75"/>
    <w:p w14:paraId="6D3AEAD6" w14:textId="77777777" w:rsidR="00F729DF" w:rsidRDefault="00F729DF" w:rsidP="00826D75"/>
    <w:p w14:paraId="3EC33BF1" w14:textId="7BA97A44" w:rsidR="003364D8" w:rsidRPr="003364D8" w:rsidRDefault="0069261A" w:rsidP="00826D75">
      <w:pPr>
        <w:rPr>
          <w:b/>
          <w:bCs/>
          <w:sz w:val="24"/>
          <w:szCs w:val="24"/>
        </w:rPr>
      </w:pPr>
      <w:r>
        <w:t xml:space="preserve">Borås Fältrittklubb med </w:t>
      </w:r>
      <w:r w:rsidR="003364D8" w:rsidRPr="0069261A">
        <w:rPr>
          <w:sz w:val="24"/>
          <w:szCs w:val="24"/>
        </w:rPr>
        <w:t>Valberedningen</w:t>
      </w:r>
    </w:p>
    <w:sectPr w:rsidR="003364D8" w:rsidRPr="0033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E4371"/>
    <w:multiLevelType w:val="hybridMultilevel"/>
    <w:tmpl w:val="9D14797C"/>
    <w:lvl w:ilvl="0" w:tplc="1A2A0FDA">
      <w:start w:val="6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75"/>
    <w:rsid w:val="00031E99"/>
    <w:rsid w:val="000C0EC4"/>
    <w:rsid w:val="0012729F"/>
    <w:rsid w:val="001B1A35"/>
    <w:rsid w:val="002B1707"/>
    <w:rsid w:val="002D53AD"/>
    <w:rsid w:val="003364D8"/>
    <w:rsid w:val="003958B4"/>
    <w:rsid w:val="00494295"/>
    <w:rsid w:val="0069261A"/>
    <w:rsid w:val="007A203F"/>
    <w:rsid w:val="0082693D"/>
    <w:rsid w:val="00826D75"/>
    <w:rsid w:val="008437F4"/>
    <w:rsid w:val="009D3E87"/>
    <w:rsid w:val="00A049FD"/>
    <w:rsid w:val="00A67BBD"/>
    <w:rsid w:val="00C061C0"/>
    <w:rsid w:val="00D12D7E"/>
    <w:rsid w:val="00F23107"/>
    <w:rsid w:val="00F729DF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88DB"/>
  <w15:chartTrackingRefBased/>
  <w15:docId w15:val="{DC4D66B0-A3C9-42A6-AC1C-CBD4F1E2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6D7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26D7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2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arlerback.marie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nsli@borasridhu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133CF4941742836A28C3A63A09CA" ma:contentTypeVersion="8" ma:contentTypeDescription="Create a new document." ma:contentTypeScope="" ma:versionID="88a8650228b9890489ba86f812c7c3db">
  <xsd:schema xmlns:xsd="http://www.w3.org/2001/XMLSchema" xmlns:xs="http://www.w3.org/2001/XMLSchema" xmlns:p="http://schemas.microsoft.com/office/2006/metadata/properties" xmlns:ns3="938cc7bf-0273-4b28-8e35-b57516cba4f8" targetNamespace="http://schemas.microsoft.com/office/2006/metadata/properties" ma:root="true" ma:fieldsID="ce7dc2aacdff52ac3cb5a13f0f487e3d" ns3:_="">
    <xsd:import namespace="938cc7bf-0273-4b28-8e35-b57516cba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c7bf-0273-4b28-8e35-b57516cba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5A8D0-E28A-4D83-826F-841BBF769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cc7bf-0273-4b28-8e35-b57516cba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505A0-0EA2-4355-8F06-ED845EA43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7CCA1-BF9C-40B5-ABAF-4E5861D5F9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17</cp:revision>
  <cp:lastPrinted>2020-01-31T14:54:00Z</cp:lastPrinted>
  <dcterms:created xsi:type="dcterms:W3CDTF">2020-12-28T11:08:00Z</dcterms:created>
  <dcterms:modified xsi:type="dcterms:W3CDTF">2021-01-05T08:39:00Z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0x010100B16E133CF4941742836A28C3A63A09CA</vt:lpwstr>
  </property>
</Properties>
</file>