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6B18" w14:textId="77777777" w:rsidR="00101336" w:rsidRDefault="00101336" w:rsidP="005D6530">
      <w:pPr>
        <w:rPr>
          <w:b/>
          <w:bCs/>
          <w:sz w:val="24"/>
          <w:szCs w:val="24"/>
        </w:rPr>
      </w:pPr>
    </w:p>
    <w:p w14:paraId="12B6A278" w14:textId="65402232" w:rsidR="005D6530" w:rsidRPr="003C1F17" w:rsidRDefault="00E87C0C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5D6530" w:rsidRPr="003C1F17">
        <w:rPr>
          <w:b/>
          <w:bCs/>
          <w:sz w:val="24"/>
          <w:szCs w:val="24"/>
        </w:rPr>
        <w:t xml:space="preserve"> styrelsemöte</w:t>
      </w:r>
      <w:r w:rsidR="0088174B" w:rsidRPr="003C1F17">
        <w:rPr>
          <w:b/>
          <w:bCs/>
          <w:sz w:val="24"/>
          <w:szCs w:val="24"/>
        </w:rPr>
        <w:t xml:space="preserve"> t</w:t>
      </w:r>
      <w:r w:rsidR="008D7CBE" w:rsidRPr="003C1F17">
        <w:rPr>
          <w:b/>
          <w:bCs/>
          <w:sz w:val="24"/>
          <w:szCs w:val="24"/>
        </w:rPr>
        <w:t>orsdag</w:t>
      </w:r>
      <w:r w:rsidR="003122D6" w:rsidRPr="003C1F17">
        <w:rPr>
          <w:b/>
          <w:bCs/>
          <w:sz w:val="24"/>
          <w:szCs w:val="24"/>
        </w:rPr>
        <w:t xml:space="preserve"> den</w:t>
      </w:r>
      <w:r w:rsidR="0088174B" w:rsidRPr="003C1F17">
        <w:rPr>
          <w:b/>
          <w:bCs/>
          <w:sz w:val="24"/>
          <w:szCs w:val="24"/>
        </w:rPr>
        <w:t xml:space="preserve"> </w:t>
      </w:r>
      <w:r w:rsidR="00824B5A">
        <w:rPr>
          <w:b/>
          <w:bCs/>
          <w:sz w:val="24"/>
          <w:szCs w:val="24"/>
        </w:rPr>
        <w:t>28</w:t>
      </w:r>
      <w:r w:rsidR="00776945" w:rsidRPr="003C1F17">
        <w:rPr>
          <w:b/>
          <w:bCs/>
          <w:sz w:val="24"/>
          <w:szCs w:val="24"/>
        </w:rPr>
        <w:t xml:space="preserve"> </w:t>
      </w:r>
      <w:r w:rsidR="00824B5A">
        <w:rPr>
          <w:b/>
          <w:bCs/>
          <w:sz w:val="24"/>
          <w:szCs w:val="24"/>
        </w:rPr>
        <w:t>januari</w:t>
      </w:r>
      <w:r w:rsidR="0088174B" w:rsidRPr="003C1F17">
        <w:rPr>
          <w:b/>
          <w:bCs/>
          <w:sz w:val="24"/>
          <w:szCs w:val="24"/>
        </w:rPr>
        <w:t xml:space="preserve"> </w:t>
      </w:r>
      <w:r w:rsidR="00DD2ECC" w:rsidRPr="003C1F17">
        <w:rPr>
          <w:b/>
          <w:bCs/>
          <w:sz w:val="24"/>
          <w:szCs w:val="24"/>
        </w:rPr>
        <w:t>202</w:t>
      </w:r>
      <w:r w:rsidR="00824B5A">
        <w:rPr>
          <w:b/>
          <w:bCs/>
          <w:sz w:val="24"/>
          <w:szCs w:val="24"/>
        </w:rPr>
        <w:t>1</w:t>
      </w:r>
      <w:r w:rsidR="007021DD" w:rsidRPr="003C1F17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3C1F17" w:rsidRDefault="005D6530" w:rsidP="005D6530">
      <w:r w:rsidRPr="003C1F17">
        <w:t xml:space="preserve">Kallade: </w:t>
      </w:r>
    </w:p>
    <w:p w14:paraId="09A757C8" w14:textId="3BAC65C6" w:rsidR="00E76CC9" w:rsidRPr="003C1F17" w:rsidRDefault="00E76CC9" w:rsidP="005D6530">
      <w:r w:rsidRPr="003C1F17">
        <w:t>Styrelsen: Dag Ekner, Josefina Larsson, Mirja Scott, Magnus Johansson, Lisa Statham, Lena Ranft, Anders Webmark, Irene Kind (suppleant), Stina Friggerdal (suppleant).</w:t>
      </w:r>
      <w:r w:rsidR="00DD67B2" w:rsidRPr="003C1F17">
        <w:t xml:space="preserve">                                                                                                                         </w:t>
      </w:r>
    </w:p>
    <w:p w14:paraId="48937DC3" w14:textId="1DA50D9C" w:rsidR="00DD67B2" w:rsidRPr="004A2ABD" w:rsidRDefault="00A229EB" w:rsidP="005D6530">
      <w:r w:rsidRPr="006D307E">
        <w:t xml:space="preserve">Ungdomssektionens representanter: </w:t>
      </w:r>
      <w:r w:rsidRPr="004A2ABD">
        <w:t>Alice Lindberg</w:t>
      </w:r>
    </w:p>
    <w:p w14:paraId="2D6165BA" w14:textId="570F867D" w:rsidR="005D6530" w:rsidRDefault="005D6530" w:rsidP="005D6530">
      <w:r>
        <w:t>Övriga kallade: Sara Eriksson, verksamhetschef</w:t>
      </w:r>
    </w:p>
    <w:p w14:paraId="0C885210" w14:textId="4F314700" w:rsidR="005D6530" w:rsidRDefault="005D6530" w:rsidP="005D6530">
      <w:r>
        <w:t xml:space="preserve">Plats: </w:t>
      </w:r>
      <w:r w:rsidR="005F23A8">
        <w:t xml:space="preserve">Digitalt (Zoom) </w:t>
      </w:r>
    </w:p>
    <w:p w14:paraId="5ACCFCDA" w14:textId="31E2FD83" w:rsidR="0088174B" w:rsidRDefault="005D6530" w:rsidP="005D6530">
      <w:r>
        <w:t>Tid: 18:00</w:t>
      </w:r>
      <w:r w:rsidR="005B7187">
        <w:t xml:space="preserve"> - </w:t>
      </w:r>
      <w:r w:rsidR="0088174B">
        <w:t>20.00</w:t>
      </w:r>
      <w:r w:rsidR="005B7187">
        <w:t xml:space="preserve"> </w:t>
      </w:r>
    </w:p>
    <w:p w14:paraId="3490C703" w14:textId="6F29C807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643D5C08" w14:textId="5E3E8F68" w:rsidR="00B931D8" w:rsidRPr="005F23A8" w:rsidRDefault="005D6530" w:rsidP="005F23A8">
      <w:pPr>
        <w:ind w:left="1300" w:hanging="1300"/>
        <w:rPr>
          <w:b/>
          <w:bCs/>
        </w:rPr>
      </w:pPr>
      <w:r>
        <w:t>•</w:t>
      </w:r>
      <w:r>
        <w:tab/>
      </w:r>
      <w:r w:rsidRPr="005F23A8">
        <w:rPr>
          <w:b/>
          <w:bCs/>
        </w:rPr>
        <w:t>Mötets öppnande</w:t>
      </w:r>
      <w:r w:rsidR="005F23A8">
        <w:rPr>
          <w:b/>
          <w:bCs/>
        </w:rPr>
        <w:br/>
      </w:r>
      <w:r w:rsidR="00B931D8">
        <w:t>Ordförande öppnar mötet</w:t>
      </w:r>
    </w:p>
    <w:p w14:paraId="0823EB50" w14:textId="61CC7839" w:rsidR="005D6530" w:rsidRDefault="005D6530" w:rsidP="005D6530">
      <w:r>
        <w:t>•</w:t>
      </w:r>
      <w:r>
        <w:tab/>
      </w:r>
      <w:r w:rsidRPr="005F23A8">
        <w:rPr>
          <w:b/>
          <w:bCs/>
        </w:rPr>
        <w:t>Sekreterare</w:t>
      </w:r>
      <w:r w:rsidR="00B931D8">
        <w:br/>
      </w:r>
      <w:r w:rsidR="00B931D8">
        <w:tab/>
        <w:t xml:space="preserve">Stina väljs till sekreterare </w:t>
      </w:r>
    </w:p>
    <w:p w14:paraId="66E3E161" w14:textId="1F008719" w:rsidR="00B931D8" w:rsidRDefault="005D6530" w:rsidP="005F23A8">
      <w:pPr>
        <w:ind w:left="1300" w:hanging="1300"/>
      </w:pPr>
      <w:r>
        <w:t>•</w:t>
      </w:r>
      <w:r>
        <w:tab/>
      </w:r>
      <w:r w:rsidRPr="005F23A8">
        <w:rPr>
          <w:b/>
          <w:bCs/>
        </w:rPr>
        <w:t>Upprop närvarande ledamöter</w:t>
      </w:r>
      <w:r w:rsidR="005F23A8">
        <w:br/>
      </w:r>
      <w:r w:rsidR="00004CEE">
        <w:t xml:space="preserve">Alla närvarande </w:t>
      </w:r>
      <w:r w:rsidR="000F6576">
        <w:t xml:space="preserve">förutom </w:t>
      </w:r>
      <w:r w:rsidR="00142D83">
        <w:t>Lisa</w:t>
      </w:r>
      <w:r w:rsidR="00004CEE">
        <w:t xml:space="preserve"> </w:t>
      </w:r>
      <w:r w:rsidR="00081E43">
        <w:t xml:space="preserve">Statham </w:t>
      </w:r>
      <w:r w:rsidR="00B76238">
        <w:t>samt ungdomssektionen</w:t>
      </w:r>
    </w:p>
    <w:p w14:paraId="0D5E6709" w14:textId="45507A11" w:rsidR="00142D83" w:rsidRDefault="005D6530" w:rsidP="005F23A8">
      <w:pPr>
        <w:ind w:left="1300" w:hanging="1300"/>
      </w:pPr>
      <w:r>
        <w:t>•</w:t>
      </w:r>
      <w:r>
        <w:tab/>
      </w:r>
      <w:r w:rsidRPr="005F23A8">
        <w:rPr>
          <w:b/>
          <w:bCs/>
        </w:rPr>
        <w:t>Val av justerare</w:t>
      </w:r>
      <w:r w:rsidR="005F23A8">
        <w:br/>
      </w:r>
      <w:r w:rsidR="00142D83">
        <w:t xml:space="preserve">Irene väljs till justerare </w:t>
      </w:r>
    </w:p>
    <w:p w14:paraId="2217733F" w14:textId="5F2B4BA6" w:rsidR="00142D83" w:rsidRDefault="005D6530" w:rsidP="00004CEE">
      <w:pPr>
        <w:ind w:left="1300" w:hanging="1300"/>
      </w:pPr>
      <w:r>
        <w:t>•</w:t>
      </w:r>
      <w:r>
        <w:tab/>
      </w:r>
      <w:r w:rsidRPr="00004CEE">
        <w:rPr>
          <w:b/>
          <w:bCs/>
        </w:rPr>
        <w:t xml:space="preserve">Godkännande av dagordning </w:t>
      </w:r>
      <w:r w:rsidR="00004CEE">
        <w:br/>
      </w:r>
      <w:r w:rsidR="00142D83">
        <w:t>Dagordningen godkänns</w:t>
      </w:r>
    </w:p>
    <w:p w14:paraId="458250B6" w14:textId="5D4EBA80" w:rsidR="00142D83" w:rsidRPr="00004CEE" w:rsidRDefault="005D6530" w:rsidP="00004CEE">
      <w:pPr>
        <w:ind w:left="1300" w:hanging="1300"/>
        <w:rPr>
          <w:b/>
          <w:bCs/>
        </w:rPr>
      </w:pPr>
      <w:r>
        <w:t>•</w:t>
      </w:r>
      <w:r>
        <w:tab/>
      </w:r>
      <w:r w:rsidR="00EC0911" w:rsidRPr="00004CEE">
        <w:rPr>
          <w:b/>
          <w:bCs/>
        </w:rPr>
        <w:t>Föregående protokoll samt utestående frågor</w:t>
      </w:r>
      <w:r w:rsidR="00004CEE">
        <w:rPr>
          <w:b/>
          <w:bCs/>
        </w:rPr>
        <w:br/>
      </w:r>
      <w:r w:rsidR="00142D83">
        <w:t>Justering av föregående protokoll har gjorts</w:t>
      </w:r>
      <w:r w:rsidR="00081E43">
        <w:t xml:space="preserve"> för att få med den korrekta informationen för att</w:t>
      </w:r>
      <w:r w:rsidR="00142D83">
        <w:t xml:space="preserve"> söka bidrag för Q4. Justeringen avser </w:t>
      </w:r>
      <w:r w:rsidR="00B76238">
        <w:t xml:space="preserve">vilka tävlingar och kurser som har uteblivit under 2020. </w:t>
      </w:r>
      <w:r w:rsidR="00081E43">
        <w:t>Justeringen gjordes innan s</w:t>
      </w:r>
      <w:r w:rsidR="00B76238">
        <w:t xml:space="preserve">ekreterare, justerare </w:t>
      </w:r>
      <w:r w:rsidR="006D3FAC">
        <w:t xml:space="preserve">och ordförande </w:t>
      </w:r>
      <w:r w:rsidR="00081E43">
        <w:t>undertecknade protokollet.</w:t>
      </w:r>
      <w:r w:rsidR="00F10116">
        <w:t xml:space="preserve"> Ingen utestående fråga saknas på agendan.</w:t>
      </w:r>
    </w:p>
    <w:p w14:paraId="3AEB2665" w14:textId="2CA2C5B9" w:rsidR="005D6530" w:rsidRDefault="00D30A12" w:rsidP="006D3FAC">
      <w:pPr>
        <w:ind w:left="1300"/>
      </w:pPr>
      <w:r>
        <w:t xml:space="preserve"> </w:t>
      </w:r>
    </w:p>
    <w:p w14:paraId="6A076E8B" w14:textId="1A94FAE8" w:rsidR="009706CD" w:rsidRPr="006D3FAC" w:rsidRDefault="005D6530" w:rsidP="005D6530">
      <w:pPr>
        <w:rPr>
          <w:b/>
          <w:bCs/>
        </w:rPr>
      </w:pPr>
      <w:r w:rsidRPr="009706CD">
        <w:rPr>
          <w:b/>
          <w:bCs/>
        </w:rPr>
        <w:t>Informationsärenden</w:t>
      </w:r>
    </w:p>
    <w:p w14:paraId="0668D9DB" w14:textId="3055AD4C" w:rsidR="00B76238" w:rsidRPr="006D3FAC" w:rsidRDefault="005D6530" w:rsidP="006D3FAC">
      <w:pPr>
        <w:ind w:left="1300" w:hanging="1300"/>
        <w:rPr>
          <w:b/>
          <w:bCs/>
        </w:rPr>
      </w:pPr>
      <w:r w:rsidRPr="006D3FAC">
        <w:rPr>
          <w:b/>
          <w:bCs/>
        </w:rPr>
        <w:t>a)</w:t>
      </w:r>
      <w:r w:rsidRPr="006D3FAC">
        <w:rPr>
          <w:b/>
          <w:bCs/>
        </w:rPr>
        <w:tab/>
        <w:t>Information från</w:t>
      </w:r>
      <w:r w:rsidR="003C1F17" w:rsidRPr="006D3FAC">
        <w:rPr>
          <w:b/>
          <w:bCs/>
        </w:rPr>
        <w:t>/om</w:t>
      </w:r>
      <w:r w:rsidRPr="006D3FAC">
        <w:rPr>
          <w:b/>
          <w:bCs/>
        </w:rPr>
        <w:t xml:space="preserve"> ungdomssektionen</w:t>
      </w:r>
      <w:r w:rsidR="005B7187" w:rsidRPr="006D3FAC">
        <w:rPr>
          <w:b/>
          <w:bCs/>
        </w:rPr>
        <w:t xml:space="preserve"> </w:t>
      </w:r>
      <w:r w:rsidR="006D3FAC">
        <w:rPr>
          <w:b/>
          <w:bCs/>
        </w:rPr>
        <w:br/>
      </w:r>
      <w:r w:rsidR="000F6576">
        <w:t>Alva Post har valt</w:t>
      </w:r>
      <w:r w:rsidR="00F10116">
        <w:t>s</w:t>
      </w:r>
      <w:r w:rsidR="000F6576">
        <w:t xml:space="preserve"> till n</w:t>
      </w:r>
      <w:r w:rsidR="00B76238">
        <w:t xml:space="preserve">y ordförande </w:t>
      </w:r>
      <w:r w:rsidR="000F6576">
        <w:t xml:space="preserve">för </w:t>
      </w:r>
      <w:r w:rsidR="00B76238">
        <w:t>ungdomssektionen på deras årsmöte. Alva</w:t>
      </w:r>
      <w:r w:rsidR="000F6576">
        <w:t xml:space="preserve"> </w:t>
      </w:r>
      <w:r w:rsidR="00B76238">
        <w:t xml:space="preserve">kommer att medverka framåt på </w:t>
      </w:r>
      <w:r w:rsidR="00D30A12">
        <w:t xml:space="preserve">styrelsemötena. </w:t>
      </w:r>
    </w:p>
    <w:p w14:paraId="7CBD7C24" w14:textId="0045D7A7" w:rsidR="000C09A4" w:rsidRDefault="005D6530" w:rsidP="00C51204">
      <w:pPr>
        <w:ind w:left="1300" w:hanging="1300"/>
      </w:pPr>
      <w:r>
        <w:t>b)</w:t>
      </w:r>
      <w:r>
        <w:tab/>
      </w:r>
      <w:r w:rsidR="00807BCE" w:rsidRPr="006D3FAC">
        <w:rPr>
          <w:b/>
          <w:bCs/>
        </w:rPr>
        <w:t>Genomgång ekonomi</w:t>
      </w:r>
      <w:r w:rsidR="003C1F17" w:rsidRPr="006D3FAC">
        <w:rPr>
          <w:b/>
          <w:bCs/>
        </w:rPr>
        <w:t xml:space="preserve"> – inklusive årsprognos</w:t>
      </w:r>
      <w:r w:rsidR="00C51204">
        <w:br/>
      </w:r>
      <w:r w:rsidR="00354A99">
        <w:t>Ett preliminärt utkast</w:t>
      </w:r>
      <w:r w:rsidR="00C51204">
        <w:t xml:space="preserve"> </w:t>
      </w:r>
      <w:r w:rsidR="00081E43">
        <w:t xml:space="preserve">för </w:t>
      </w:r>
      <w:r w:rsidR="00C51204">
        <w:t>resultat</w:t>
      </w:r>
      <w:r w:rsidR="00081E43">
        <w:t xml:space="preserve"> 2020</w:t>
      </w:r>
      <w:r w:rsidR="00354A99">
        <w:t xml:space="preserve"> är framtaget, </w:t>
      </w:r>
      <w:r w:rsidR="00C51204">
        <w:t>kommer att skickas till våra revisorer i mitten av nästa vecka</w:t>
      </w:r>
      <w:r w:rsidR="00354A99">
        <w:t xml:space="preserve">. </w:t>
      </w:r>
      <w:r w:rsidR="00C51204">
        <w:t xml:space="preserve">Resultatet ser </w:t>
      </w:r>
      <w:r w:rsidR="00081E43">
        <w:t xml:space="preserve">i nuläget </w:t>
      </w:r>
      <w:r w:rsidR="00C51204">
        <w:t xml:space="preserve">bra ut för både AB och </w:t>
      </w:r>
      <w:r w:rsidR="00506224">
        <w:t xml:space="preserve">förening men mindre ändringar kan fortfarande </w:t>
      </w:r>
      <w:r w:rsidR="0087469E">
        <w:t xml:space="preserve">komma att </w:t>
      </w:r>
      <w:r w:rsidR="00506224">
        <w:t xml:space="preserve">ske. </w:t>
      </w:r>
      <w:r w:rsidR="000C09A4">
        <w:t xml:space="preserve"> </w:t>
      </w:r>
    </w:p>
    <w:p w14:paraId="1989CD40" w14:textId="77777777" w:rsidR="00081E43" w:rsidRDefault="00081E43" w:rsidP="00C51204">
      <w:pPr>
        <w:ind w:left="1300" w:hanging="1300"/>
      </w:pPr>
    </w:p>
    <w:p w14:paraId="2DB198B3" w14:textId="5702B84E" w:rsidR="005D6530" w:rsidRDefault="005D6530" w:rsidP="005D6530">
      <w:r>
        <w:lastRenderedPageBreak/>
        <w:t>c)</w:t>
      </w:r>
      <w:r>
        <w:tab/>
      </w:r>
      <w:r w:rsidR="00807BCE" w:rsidRPr="00506224">
        <w:rPr>
          <w:b/>
          <w:bCs/>
        </w:rPr>
        <w:t>Verksamhetschefens genomgång</w:t>
      </w:r>
      <w:r w:rsidR="003C1F17" w:rsidRPr="00506224">
        <w:rPr>
          <w:b/>
          <w:bCs/>
        </w:rPr>
        <w:t xml:space="preserve"> – inklusive </w:t>
      </w:r>
      <w:r w:rsidR="00E50EBE" w:rsidRPr="00506224">
        <w:rPr>
          <w:b/>
          <w:bCs/>
        </w:rPr>
        <w:t>förändringar åtgärdslistan</w:t>
      </w:r>
    </w:p>
    <w:p w14:paraId="622E5B43" w14:textId="44A62139" w:rsidR="00530BC7" w:rsidRDefault="00506224" w:rsidP="00AA0171">
      <w:pPr>
        <w:ind w:left="1300"/>
      </w:pPr>
      <w:r>
        <w:t xml:space="preserve">Bidrag är sökt för Q4 </w:t>
      </w:r>
      <w:r w:rsidR="00E21ED3">
        <w:t>2020</w:t>
      </w:r>
      <w:r>
        <w:t xml:space="preserve"> </w:t>
      </w:r>
      <w:r w:rsidR="00530BC7">
        <w:t xml:space="preserve">från riksidrottsförbundet, ej fastställt vad vi får i bidrag ännu. </w:t>
      </w:r>
    </w:p>
    <w:p w14:paraId="08D561F6" w14:textId="513A66A5" w:rsidR="00530BC7" w:rsidRDefault="00AA0171" w:rsidP="00AA0171">
      <w:pPr>
        <w:ind w:left="1300"/>
      </w:pPr>
      <w:r>
        <w:t>2</w:t>
      </w:r>
      <w:r w:rsidR="00740410">
        <w:t>a j</w:t>
      </w:r>
      <w:r>
        <w:t xml:space="preserve">uni har vi egentillsyn från distriktet som kommer och hälsar på, </w:t>
      </w:r>
      <w:r w:rsidR="0060687E">
        <w:t>en</w:t>
      </w:r>
      <w:r>
        <w:t xml:space="preserve"> </w:t>
      </w:r>
      <w:r w:rsidR="00530BC7">
        <w:t>representant</w:t>
      </w:r>
      <w:r>
        <w:t xml:space="preserve"> från styrelsen önskas närvara. </w:t>
      </w:r>
    </w:p>
    <w:p w14:paraId="21F4BF15" w14:textId="77777777" w:rsidR="0036224B" w:rsidRDefault="00AA0171" w:rsidP="00AA0171">
      <w:pPr>
        <w:ind w:left="1300"/>
      </w:pPr>
      <w:r>
        <w:t>Första tävlingen</w:t>
      </w:r>
      <w:r w:rsidR="0036224B">
        <w:t xml:space="preserve"> för året</w:t>
      </w:r>
      <w:r>
        <w:t xml:space="preserve"> </w:t>
      </w:r>
      <w:r w:rsidR="00530BC7">
        <w:t xml:space="preserve">kommer </w:t>
      </w:r>
      <w:r w:rsidR="0036224B">
        <w:t>att ske i februari</w:t>
      </w:r>
      <w:r>
        <w:t xml:space="preserve">. Både häst och ponny. </w:t>
      </w:r>
    </w:p>
    <w:p w14:paraId="35CFA35A" w14:textId="34F623FD" w:rsidR="00AA0171" w:rsidRDefault="00AA0171" w:rsidP="00AA0171">
      <w:pPr>
        <w:ind w:left="1300"/>
      </w:pPr>
      <w:r>
        <w:t>Grand Prix planeras för fullt, kommer att högre vara högre an</w:t>
      </w:r>
      <w:r w:rsidR="0036224B">
        <w:t>mälningsavgifter</w:t>
      </w:r>
      <w:r>
        <w:t xml:space="preserve"> och lägre premier på grund av svårare att få det att gå runt med endast yrkesverksamma. </w:t>
      </w:r>
    </w:p>
    <w:p w14:paraId="487CA2E4" w14:textId="79DC3648" w:rsidR="005C1427" w:rsidRDefault="005C1427" w:rsidP="001E2292">
      <w:pPr>
        <w:ind w:left="1300"/>
      </w:pPr>
      <w:r>
        <w:t xml:space="preserve">Sara har haft en föreläsning för förbundet, varit en utbildningsdag med </w:t>
      </w:r>
      <w:r w:rsidR="00DC7FA8">
        <w:t xml:space="preserve">ansvariga gällande hållbarhet. </w:t>
      </w:r>
      <w:r w:rsidR="00E21ED3">
        <w:t>På nästa styrelsemöte kommer Sara ha en dragning för hela styrelsen inom ämnet.</w:t>
      </w:r>
    </w:p>
    <w:p w14:paraId="1E657895" w14:textId="35E33BEE" w:rsidR="00AA0171" w:rsidRDefault="00172B7F" w:rsidP="00A91BF3">
      <w:pPr>
        <w:ind w:left="1300"/>
      </w:pPr>
      <w:r>
        <w:t>Sören på L</w:t>
      </w:r>
      <w:r w:rsidR="00081E43">
        <w:t>F</w:t>
      </w:r>
      <w:r>
        <w:t>F har varit här, pratade om de problem vi hade med gödselsystemet då den inte separerar gödsel och vattnet</w:t>
      </w:r>
      <w:r w:rsidR="001B4A63">
        <w:t xml:space="preserve">. Inte riktigt fått klarhet i hur detta ska lösas. </w:t>
      </w:r>
      <w:r w:rsidR="00E21ED3">
        <w:t xml:space="preserve">Kostnader för det som åtgärdas kommer </w:t>
      </w:r>
      <w:r w:rsidR="001B4A63">
        <w:t>Kommunen</w:t>
      </w:r>
      <w:r w:rsidR="00E21ED3">
        <w:t xml:space="preserve"> att stå för</w:t>
      </w:r>
      <w:r w:rsidR="001E2292">
        <w:t xml:space="preserve">. </w:t>
      </w:r>
    </w:p>
    <w:p w14:paraId="113BDCA1" w14:textId="4B063F67" w:rsidR="005D6530" w:rsidRDefault="005D6530" w:rsidP="005D6530">
      <w:r>
        <w:t>d)</w:t>
      </w:r>
      <w:r>
        <w:tab/>
      </w:r>
      <w:r w:rsidR="00BE1E7C" w:rsidRPr="001E2292">
        <w:rPr>
          <w:b/>
          <w:bCs/>
        </w:rPr>
        <w:t>Sport &amp; Tävling</w:t>
      </w:r>
      <w:r w:rsidR="00DD5B27" w:rsidRPr="001E2292">
        <w:rPr>
          <w:b/>
          <w:bCs/>
        </w:rPr>
        <w:t xml:space="preserve"> </w:t>
      </w:r>
      <w:r w:rsidR="009E4396" w:rsidRPr="001E2292">
        <w:rPr>
          <w:b/>
          <w:bCs/>
        </w:rPr>
        <w:t>–</w:t>
      </w:r>
      <w:r w:rsidR="00DD5B27" w:rsidRPr="001E2292">
        <w:rPr>
          <w:b/>
          <w:bCs/>
        </w:rPr>
        <w:t xml:space="preserve"> rapport</w:t>
      </w:r>
    </w:p>
    <w:p w14:paraId="5B9C96DF" w14:textId="6323DAFC" w:rsidR="009E4396" w:rsidRDefault="009E4396" w:rsidP="009E4396">
      <w:pPr>
        <w:ind w:left="1300"/>
      </w:pPr>
      <w:r>
        <w:t>På Grand Prix är det gjort en budget för ca 50 startande per klass med endast yrkesverksamma.</w:t>
      </w:r>
      <w:r w:rsidR="0060687E">
        <w:t xml:space="preserve"> </w:t>
      </w:r>
      <w:r w:rsidR="001E2292">
        <w:t xml:space="preserve">Bra med intresse för funktionärer till tävlingen. </w:t>
      </w:r>
    </w:p>
    <w:p w14:paraId="643814E1" w14:textId="10C2CAA5" w:rsidR="001326D2" w:rsidRDefault="006057D2" w:rsidP="001E2292">
      <w:pPr>
        <w:ind w:left="1300"/>
      </w:pPr>
      <w:r>
        <w:t xml:space="preserve">Josefina och Lisa har träffats för att gå igenom sport och tävlingsgruppen, kommer att tas upp på årsmötet och sätta den nya </w:t>
      </w:r>
      <w:r w:rsidR="00F97A4D">
        <w:t xml:space="preserve">gruppen. </w:t>
      </w:r>
      <w:r w:rsidR="00165E81">
        <w:t xml:space="preserve"> </w:t>
      </w:r>
    </w:p>
    <w:p w14:paraId="7BD13C8F" w14:textId="142D9AA4" w:rsidR="00EB1A61" w:rsidRDefault="00C50A34" w:rsidP="001326D2">
      <w:pPr>
        <w:ind w:left="1300"/>
      </w:pPr>
      <w:r>
        <w:t xml:space="preserve">Några nya tävlingsryttare är på gång in i klubben för året. </w:t>
      </w:r>
    </w:p>
    <w:p w14:paraId="408BC40C" w14:textId="7EDF769A" w:rsidR="005D6530" w:rsidRDefault="005D6530" w:rsidP="00D04802">
      <w:pPr>
        <w:ind w:left="1300" w:hanging="1300"/>
      </w:pPr>
      <w:r>
        <w:t>e)</w:t>
      </w:r>
      <w:r>
        <w:tab/>
      </w:r>
      <w:r w:rsidR="00DD5B27" w:rsidRPr="001E2292">
        <w:rPr>
          <w:b/>
          <w:bCs/>
        </w:rPr>
        <w:t xml:space="preserve">Medlemsstallet </w:t>
      </w:r>
      <w:r w:rsidR="00A92146" w:rsidRPr="001E2292">
        <w:rPr>
          <w:b/>
          <w:bCs/>
        </w:rPr>
        <w:t>–</w:t>
      </w:r>
      <w:r w:rsidR="00DD5B27" w:rsidRPr="001E2292">
        <w:rPr>
          <w:b/>
          <w:bCs/>
        </w:rPr>
        <w:t xml:space="preserve"> rapport</w:t>
      </w:r>
      <w:r w:rsidR="00A92146" w:rsidRPr="001E2292">
        <w:rPr>
          <w:b/>
          <w:bCs/>
        </w:rPr>
        <w:t xml:space="preserve"> från gruppen</w:t>
      </w:r>
      <w:r w:rsidR="00AB608B">
        <w:br/>
      </w:r>
      <w:r w:rsidR="00AB608B">
        <w:tab/>
      </w:r>
      <w:r w:rsidR="004D43EB">
        <w:t>Har haft möte i veckan, var ett positivt möte. Mycket positiv feedback tillbaka</w:t>
      </w:r>
      <w:r w:rsidR="001E2292">
        <w:t xml:space="preserve"> då mycket från tidigare möten har åtgärdats. T</w:t>
      </w:r>
      <w:r w:rsidR="004D43EB">
        <w:t xml:space="preserve">ycker </w:t>
      </w:r>
      <w:r w:rsidR="001E2292">
        <w:t xml:space="preserve">också </w:t>
      </w:r>
      <w:r w:rsidR="004D43EB">
        <w:t xml:space="preserve">att det funkar bättre </w:t>
      </w:r>
      <w:r w:rsidR="001E2292">
        <w:t xml:space="preserve">överlag </w:t>
      </w:r>
      <w:r w:rsidR="004D43EB">
        <w:t xml:space="preserve">i stallet. </w:t>
      </w:r>
      <w:r w:rsidR="001E2292">
        <w:t>11 februari k</w:t>
      </w:r>
      <w:r w:rsidR="00D12022">
        <w:t xml:space="preserve">ommer </w:t>
      </w:r>
      <w:r w:rsidR="001E2292">
        <w:t xml:space="preserve">det </w:t>
      </w:r>
      <w:r w:rsidR="00D12022">
        <w:t>att hållas ett</w:t>
      </w:r>
      <w:r w:rsidR="003A1648">
        <w:t xml:space="preserve"> digitalt</w:t>
      </w:r>
      <w:r w:rsidR="00436F24">
        <w:t xml:space="preserve"> </w:t>
      </w:r>
      <w:r w:rsidR="00D12022">
        <w:t>möte för alla uppstallade i medlemsstallet</w:t>
      </w:r>
      <w:r w:rsidR="003A1648">
        <w:t xml:space="preserve">. </w:t>
      </w:r>
    </w:p>
    <w:p w14:paraId="4CECE15B" w14:textId="64BDCD65" w:rsidR="005D6530" w:rsidRDefault="005D6530" w:rsidP="005D6530">
      <w:r>
        <w:t>f)</w:t>
      </w:r>
      <w:r w:rsidR="00863148">
        <w:tab/>
      </w:r>
      <w:r w:rsidR="00DD5B27" w:rsidRPr="00724C6C">
        <w:rPr>
          <w:b/>
          <w:bCs/>
        </w:rPr>
        <w:t xml:space="preserve">Anläggning </w:t>
      </w:r>
      <w:r w:rsidR="006A3277" w:rsidRPr="00724C6C">
        <w:rPr>
          <w:b/>
          <w:bCs/>
        </w:rPr>
        <w:t>–</w:t>
      </w:r>
      <w:r w:rsidR="00DD5B27" w:rsidRPr="00724C6C">
        <w:rPr>
          <w:b/>
          <w:bCs/>
        </w:rPr>
        <w:t xml:space="preserve"> rapport</w:t>
      </w:r>
    </w:p>
    <w:p w14:paraId="46349881" w14:textId="32AE86E3" w:rsidR="006A3277" w:rsidRDefault="006A3277" w:rsidP="00163D4B">
      <w:pPr>
        <w:ind w:left="1304"/>
      </w:pPr>
      <w:r>
        <w:t xml:space="preserve">Skylt </w:t>
      </w:r>
      <w:r w:rsidR="00724C6C">
        <w:t xml:space="preserve">till fasaden </w:t>
      </w:r>
      <w:r w:rsidR="00E72A75">
        <w:t>är på gång,</w:t>
      </w:r>
      <w:r w:rsidR="00163D4B">
        <w:t xml:space="preserve"> </w:t>
      </w:r>
      <w:r w:rsidR="00E72A75">
        <w:t>m</w:t>
      </w:r>
      <w:r>
        <w:t>ålsättning</w:t>
      </w:r>
      <w:r w:rsidR="00E72A75">
        <w:t xml:space="preserve"> </w:t>
      </w:r>
      <w:r>
        <w:t xml:space="preserve">att den ska sitta där </w:t>
      </w:r>
      <w:r w:rsidR="00E72A75">
        <w:t>innan</w:t>
      </w:r>
      <w:r>
        <w:t xml:space="preserve"> </w:t>
      </w:r>
      <w:r w:rsidR="00E72A75">
        <w:t>Borås Grand Prix startar</w:t>
      </w:r>
      <w:r>
        <w:t xml:space="preserve">.  </w:t>
      </w:r>
    </w:p>
    <w:p w14:paraId="2D227197" w14:textId="35D735A8" w:rsidR="008E5814" w:rsidRPr="00E72A75" w:rsidRDefault="005D6530" w:rsidP="00E72A75">
      <w:pPr>
        <w:ind w:left="1300" w:hanging="1300"/>
        <w:rPr>
          <w:b/>
          <w:bCs/>
        </w:rPr>
      </w:pPr>
      <w:r>
        <w:t>g)</w:t>
      </w:r>
      <w:r>
        <w:tab/>
      </w:r>
      <w:r w:rsidR="00DD5B27" w:rsidRPr="00E72A75">
        <w:rPr>
          <w:b/>
          <w:bCs/>
        </w:rPr>
        <w:t>Information om distriktets möten, medskick till distriktsstyrelsens kommande möten</w:t>
      </w:r>
      <w:r w:rsidR="00E72A75">
        <w:rPr>
          <w:b/>
          <w:bCs/>
        </w:rPr>
        <w:br/>
      </w:r>
      <w:r w:rsidR="00E2269D">
        <w:t>Dag har varit med på en utbildning, kommer att komma info från Dag till</w:t>
      </w:r>
      <w:r w:rsidR="00E72A75">
        <w:t xml:space="preserve"> övriga</w:t>
      </w:r>
      <w:r w:rsidR="00E2269D">
        <w:t xml:space="preserve"> styrelsen </w:t>
      </w:r>
      <w:r w:rsidR="00E21ED3">
        <w:t>gällande</w:t>
      </w:r>
      <w:r w:rsidR="00E2269D">
        <w:t xml:space="preserve"> kommande utbildningar. </w:t>
      </w:r>
    </w:p>
    <w:p w14:paraId="48EF0C9C" w14:textId="1C32489F" w:rsidR="00E2269D" w:rsidRDefault="00E2269D" w:rsidP="00DA5C3D">
      <w:pPr>
        <w:ind w:left="1300"/>
      </w:pPr>
      <w:r>
        <w:t xml:space="preserve">Nästa </w:t>
      </w:r>
      <w:r w:rsidR="00C631C7">
        <w:t>distriktsmöte</w:t>
      </w:r>
      <w:r>
        <w:t xml:space="preserve"> är i </w:t>
      </w:r>
      <w:r w:rsidR="00C631C7">
        <w:t>februari</w:t>
      </w:r>
      <w:r>
        <w:t xml:space="preserve">. Årsmötet för distriktet </w:t>
      </w:r>
      <w:r w:rsidR="00C631C7">
        <w:t xml:space="preserve">är </w:t>
      </w:r>
      <w:r w:rsidR="00DC654C">
        <w:t>28</w:t>
      </w:r>
      <w:r w:rsidR="00C631C7">
        <w:t xml:space="preserve"> Mars</w:t>
      </w:r>
      <w:r w:rsidR="00DA5C3D">
        <w:t>, Lena kommer att närvara</w:t>
      </w:r>
    </w:p>
    <w:p w14:paraId="5018C664" w14:textId="617FC0DE" w:rsidR="00E21ED3" w:rsidRDefault="00E21ED3" w:rsidP="00DA5C3D">
      <w:pPr>
        <w:ind w:left="1300"/>
      </w:pPr>
    </w:p>
    <w:p w14:paraId="7D16FCFB" w14:textId="77777777" w:rsidR="00E21ED3" w:rsidRDefault="00E21ED3" w:rsidP="00DA5C3D">
      <w:pPr>
        <w:ind w:left="1300"/>
      </w:pPr>
    </w:p>
    <w:p w14:paraId="44D34E50" w14:textId="31C47D55" w:rsidR="00845BFA" w:rsidRPr="00E72A75" w:rsidRDefault="005D6530" w:rsidP="005D6530">
      <w:pPr>
        <w:rPr>
          <w:b/>
          <w:bCs/>
        </w:rPr>
      </w:pPr>
      <w:r>
        <w:lastRenderedPageBreak/>
        <w:t>h)</w:t>
      </w:r>
      <w:r>
        <w:tab/>
      </w:r>
      <w:r w:rsidR="00DD5B27" w:rsidRPr="00E72A75">
        <w:rPr>
          <w:b/>
          <w:bCs/>
        </w:rPr>
        <w:t>Hemsidan –</w:t>
      </w:r>
      <w:r w:rsidR="00033245" w:rsidRPr="00E72A75">
        <w:rPr>
          <w:b/>
          <w:bCs/>
        </w:rPr>
        <w:t xml:space="preserve"> status och plan framåt</w:t>
      </w:r>
    </w:p>
    <w:p w14:paraId="3140DF98" w14:textId="54A468B8" w:rsidR="00E21ED3" w:rsidRDefault="00D54150" w:rsidP="00E6085D">
      <w:pPr>
        <w:ind w:left="1300"/>
      </w:pPr>
      <w:r>
        <w:t xml:space="preserve">Har uppdaterats med mer aktuell information. </w:t>
      </w:r>
      <w:r w:rsidR="00131139">
        <w:t>Irene kan gå in i hemsid</w:t>
      </w:r>
      <w:r w:rsidR="00E21ED3">
        <w:t>e</w:t>
      </w:r>
      <w:r w:rsidR="00131139">
        <w:t>gruppen för att hjälpa till med layouten.</w:t>
      </w:r>
      <w:r w:rsidR="00E21ED3">
        <w:t xml:space="preserve"> Att lättare kunna överblicka nyhetsflödet viktigt.</w:t>
      </w:r>
    </w:p>
    <w:p w14:paraId="120FCA02" w14:textId="73003F92" w:rsidR="009706CD" w:rsidRDefault="005D6530" w:rsidP="005D6530">
      <w:r>
        <w:t xml:space="preserve">     </w:t>
      </w:r>
      <w:r w:rsidRPr="009706CD">
        <w:rPr>
          <w:b/>
          <w:bCs/>
        </w:rPr>
        <w:t xml:space="preserve">Beslutsärenden </w:t>
      </w:r>
    </w:p>
    <w:p w14:paraId="2A622C0F" w14:textId="316FC27E" w:rsidR="00DB3ACD" w:rsidRPr="00033245" w:rsidRDefault="005D6530" w:rsidP="00DB3ACD">
      <w:pPr>
        <w:ind w:left="1304" w:hanging="1304"/>
      </w:pPr>
      <w:r>
        <w:t xml:space="preserve">a) </w:t>
      </w:r>
      <w:r w:rsidR="00866F3F">
        <w:tab/>
      </w:r>
      <w:r w:rsidR="005B7187" w:rsidRPr="00C85146">
        <w:rPr>
          <w:b/>
          <w:bCs/>
        </w:rPr>
        <w:t>Uppföljning v</w:t>
      </w:r>
      <w:r w:rsidR="00DB3ACD" w:rsidRPr="00C85146">
        <w:rPr>
          <w:b/>
          <w:bCs/>
        </w:rPr>
        <w:t>isions- och strategidagen</w:t>
      </w:r>
      <w:r w:rsidR="00CF5C6B" w:rsidRPr="00C85146">
        <w:rPr>
          <w:b/>
          <w:bCs/>
        </w:rPr>
        <w:t>:</w:t>
      </w:r>
    </w:p>
    <w:p w14:paraId="042ACEF5" w14:textId="7653E1B7" w:rsidR="00DC2620" w:rsidRPr="00C85146" w:rsidRDefault="00DB3ACD" w:rsidP="00DB3ACD">
      <w:pPr>
        <w:ind w:left="1304" w:hanging="1304"/>
        <w:rPr>
          <w:b/>
          <w:bCs/>
        </w:rPr>
      </w:pPr>
      <w:r w:rsidRPr="00033245">
        <w:tab/>
      </w:r>
      <w:r w:rsidRPr="00C85146">
        <w:rPr>
          <w:b/>
          <w:bCs/>
        </w:rPr>
        <w:t xml:space="preserve">- </w:t>
      </w:r>
      <w:r w:rsidR="00DC2620" w:rsidRPr="00C85146">
        <w:rPr>
          <w:b/>
          <w:bCs/>
        </w:rPr>
        <w:t xml:space="preserve">Utvecklingstankar DE samt beslut om koppling till </w:t>
      </w:r>
      <w:r w:rsidR="00252D3C" w:rsidRPr="00C85146">
        <w:rPr>
          <w:b/>
          <w:bCs/>
        </w:rPr>
        <w:t>v</w:t>
      </w:r>
      <w:r w:rsidR="00DC2620" w:rsidRPr="00C85146">
        <w:rPr>
          <w:b/>
          <w:bCs/>
        </w:rPr>
        <w:t>erksamhetsberättelse</w:t>
      </w:r>
    </w:p>
    <w:p w14:paraId="717D40E1" w14:textId="4ADD637D" w:rsidR="00101336" w:rsidRPr="00B13BC3" w:rsidRDefault="005F26A7" w:rsidP="00E6085D">
      <w:pPr>
        <w:ind w:left="1304" w:hanging="1304"/>
      </w:pPr>
      <w:r>
        <w:tab/>
        <w:t xml:space="preserve">Dag och Sara har haft </w:t>
      </w:r>
      <w:r w:rsidR="00812298">
        <w:t xml:space="preserve">ett digitalt </w:t>
      </w:r>
      <w:r>
        <w:t xml:space="preserve">möte med kommunen gällande ridhusets framtid. </w:t>
      </w:r>
      <w:r w:rsidR="00230263">
        <w:t>Inför mötet skickad</w:t>
      </w:r>
      <w:r w:rsidR="00E21ED3">
        <w:t>es</w:t>
      </w:r>
      <w:r w:rsidR="00230263">
        <w:t xml:space="preserve"> en del av verksamhetsberättelsen</w:t>
      </w:r>
      <w:r w:rsidR="00E21ED3">
        <w:t>. Dag</w:t>
      </w:r>
      <w:r w:rsidR="00230263">
        <w:t xml:space="preserve"> </w:t>
      </w:r>
      <w:r w:rsidR="00E21ED3">
        <w:t>läste</w:t>
      </w:r>
      <w:r w:rsidR="00230263">
        <w:t xml:space="preserve"> </w:t>
      </w:r>
      <w:r w:rsidR="00B13BC3">
        <w:t xml:space="preserve">upp delen som handlar om </w:t>
      </w:r>
      <w:r w:rsidR="00037BF5">
        <w:t xml:space="preserve">hur framtiden ser ut för ridhuset. </w:t>
      </w:r>
      <w:r w:rsidR="00812298">
        <w:t>Alla i styrelsen eniga om att denna info ska finnas med i verksamhetsberättelsen som tas fram till årsmötet.</w:t>
      </w:r>
    </w:p>
    <w:p w14:paraId="24578F5A" w14:textId="3319F06A" w:rsidR="00866F3F" w:rsidRDefault="00866F3F" w:rsidP="004966C3">
      <w:pPr>
        <w:ind w:left="1304" w:hanging="1304"/>
      </w:pPr>
      <w:r w:rsidRPr="00033245">
        <w:t>b)</w:t>
      </w:r>
      <w:r w:rsidRPr="00033245">
        <w:tab/>
      </w:r>
      <w:r w:rsidR="002749E5" w:rsidRPr="00C85146">
        <w:rPr>
          <w:b/>
          <w:bCs/>
        </w:rPr>
        <w:t xml:space="preserve">Årsmötet – beslut </w:t>
      </w:r>
      <w:r w:rsidR="00DC2620" w:rsidRPr="00C85146">
        <w:rPr>
          <w:b/>
          <w:bCs/>
        </w:rPr>
        <w:t>kopplade till</w:t>
      </w:r>
      <w:r w:rsidR="002749E5" w:rsidRPr="00C85146">
        <w:rPr>
          <w:b/>
          <w:bCs/>
        </w:rPr>
        <w:t xml:space="preserve"> mötet</w:t>
      </w:r>
      <w:r w:rsidR="002749E5">
        <w:t xml:space="preserve"> </w:t>
      </w:r>
    </w:p>
    <w:p w14:paraId="4C25EF46" w14:textId="30191874" w:rsidR="00014E99" w:rsidRDefault="00101336" w:rsidP="00101336">
      <w:pPr>
        <w:ind w:left="1304"/>
      </w:pPr>
      <w:r>
        <w:t xml:space="preserve">Årsmötet kommer att hållas digitalt via Zoom. </w:t>
      </w:r>
      <w:r w:rsidR="001761D5">
        <w:t>Stina blev s</w:t>
      </w:r>
      <w:r w:rsidR="000F46F8">
        <w:t>tyrelsen</w:t>
      </w:r>
      <w:r w:rsidR="009911A6">
        <w:t>s</w:t>
      </w:r>
      <w:r w:rsidR="000F46F8">
        <w:t xml:space="preserve"> val av sekreterare till årsmötet</w:t>
      </w:r>
      <w:r w:rsidR="00F44260">
        <w:t xml:space="preserve">. </w:t>
      </w:r>
    </w:p>
    <w:p w14:paraId="0EF997A6" w14:textId="2E57060B" w:rsidR="008F1DF0" w:rsidRDefault="008F1DF0" w:rsidP="00BF4BEE">
      <w:pPr>
        <w:ind w:left="1304" w:hanging="1304"/>
      </w:pPr>
      <w:r>
        <w:tab/>
      </w:r>
      <w:r w:rsidR="008B0676">
        <w:t>Bestämmelse om att å</w:t>
      </w:r>
      <w:r>
        <w:t>rsavgiften föreslås vara oförändrad till 2022</w:t>
      </w:r>
      <w:r w:rsidR="007B7B94">
        <w:t xml:space="preserve"> </w:t>
      </w:r>
      <w:r w:rsidR="003B5B40">
        <w:t xml:space="preserve">vilket kommer att läggas fram på årsmötet. </w:t>
      </w:r>
    </w:p>
    <w:p w14:paraId="624B9BEA" w14:textId="517CE415" w:rsidR="00CD6D33" w:rsidRPr="00033245" w:rsidRDefault="002F3F6B" w:rsidP="00E6085D">
      <w:pPr>
        <w:ind w:left="1304" w:hanging="1304"/>
      </w:pPr>
      <w:r>
        <w:tab/>
        <w:t xml:space="preserve">Fastslå </w:t>
      </w:r>
      <w:r w:rsidR="00BB1FA6">
        <w:t>nya stadgar åt klubb</w:t>
      </w:r>
      <w:r w:rsidR="00B13BC3">
        <w:t>en</w:t>
      </w:r>
      <w:r w:rsidR="00BB1FA6">
        <w:t xml:space="preserve"> – </w:t>
      </w:r>
      <w:r w:rsidR="00B13BC3">
        <w:t xml:space="preserve">Om enhälligt räcker 1 </w:t>
      </w:r>
      <w:r w:rsidR="001761D5">
        <w:t>beslut</w:t>
      </w:r>
      <w:r w:rsidR="00B13BC3">
        <w:t xml:space="preserve">, annars 2 </w:t>
      </w:r>
      <w:r w:rsidR="001761D5">
        <w:t>beslut.</w:t>
      </w:r>
      <w:r w:rsidR="00317492">
        <w:br/>
      </w:r>
    </w:p>
    <w:p w14:paraId="2D485471" w14:textId="69BF469B" w:rsidR="003C1F17" w:rsidRDefault="003C1F17" w:rsidP="004966C3">
      <w:pPr>
        <w:ind w:left="1304" w:hanging="1304"/>
      </w:pPr>
      <w:r w:rsidRPr="00033245">
        <w:t>c)</w:t>
      </w:r>
      <w:r w:rsidRPr="00033245">
        <w:tab/>
      </w:r>
      <w:r w:rsidR="002749E5" w:rsidRPr="00317492">
        <w:rPr>
          <w:b/>
          <w:bCs/>
        </w:rPr>
        <w:t>Nästa möte – fastslå mötet i mars</w:t>
      </w:r>
      <w:r w:rsidR="00DC2620">
        <w:t xml:space="preserve"> </w:t>
      </w:r>
    </w:p>
    <w:p w14:paraId="42E9C15C" w14:textId="5630CE53" w:rsidR="001612B1" w:rsidRDefault="00B34140" w:rsidP="00CC4CB4">
      <w:pPr>
        <w:ind w:left="1304" w:hanging="1304"/>
      </w:pPr>
      <w:r>
        <w:tab/>
        <w:t>Nästa möte</w:t>
      </w:r>
      <w:r w:rsidR="0002299A">
        <w:t>sförslag</w:t>
      </w:r>
      <w:r>
        <w:t xml:space="preserve"> är onsdag 31 mars</w:t>
      </w:r>
      <w:r w:rsidR="00373052">
        <w:t xml:space="preserve"> 18.00.</w:t>
      </w:r>
    </w:p>
    <w:p w14:paraId="762DD794" w14:textId="77777777" w:rsidR="001612B1" w:rsidRDefault="001612B1" w:rsidP="001612B1">
      <w:pPr>
        <w:ind w:left="1304" w:hanging="1304"/>
      </w:pPr>
    </w:p>
    <w:p w14:paraId="2F2D976E" w14:textId="5B4FC04F" w:rsidR="005D6530" w:rsidRDefault="005D6530" w:rsidP="005D6530">
      <w:r>
        <w:t>Övrig</w:t>
      </w:r>
      <w:r w:rsidR="00317492">
        <w:t>t</w:t>
      </w:r>
    </w:p>
    <w:p w14:paraId="58B4D37E" w14:textId="0A905A9C" w:rsidR="006A76D0" w:rsidRDefault="005D6530" w:rsidP="006A76D0">
      <w:r>
        <w:t>•</w:t>
      </w:r>
      <w:r w:rsidR="006A76D0">
        <w:tab/>
      </w:r>
      <w:r>
        <w:t>Mötets avslutand</w:t>
      </w:r>
      <w:r w:rsidR="006A76D0">
        <w:t>e</w:t>
      </w:r>
    </w:p>
    <w:p w14:paraId="3737B17B" w14:textId="2FC5979B" w:rsidR="00CF5C6B" w:rsidRDefault="00222405" w:rsidP="005D6530">
      <w:r>
        <w:tab/>
        <w:t>Mötet avslutas.</w:t>
      </w:r>
    </w:p>
    <w:p w14:paraId="07595CA4" w14:textId="2968398B" w:rsidR="00D640B7" w:rsidRDefault="00D640B7" w:rsidP="005D6530"/>
    <w:p w14:paraId="6D7161E1" w14:textId="603FAF26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>Bilag</w:t>
      </w:r>
      <w:r w:rsidR="00101336">
        <w:rPr>
          <w:b/>
          <w:bCs/>
        </w:rPr>
        <w:t>a</w:t>
      </w:r>
      <w:r w:rsidRPr="00D640B7">
        <w:rPr>
          <w:b/>
          <w:bCs/>
        </w:rPr>
        <w:t>:</w:t>
      </w:r>
    </w:p>
    <w:p w14:paraId="527D631E" w14:textId="5EFC196B" w:rsidR="00101336" w:rsidRDefault="00101336" w:rsidP="005D6530">
      <w:r>
        <w:t>Utestående frågor för styr</w:t>
      </w:r>
      <w:r w:rsidR="001761D5">
        <w:t>elsen</w:t>
      </w:r>
    </w:p>
    <w:p w14:paraId="34EFBBB8" w14:textId="77777777" w:rsidR="00EF742E" w:rsidRDefault="00EF742E" w:rsidP="00EF742E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6C014FB1" w14:textId="77777777" w:rsidR="00EF742E" w:rsidRDefault="00EF742E" w:rsidP="00EF742E">
      <w:pPr>
        <w:rPr>
          <w:rFonts w:cstheme="minorHAnsi"/>
        </w:rPr>
      </w:pPr>
    </w:p>
    <w:p w14:paraId="095B2EF1" w14:textId="77777777" w:rsidR="00EF742E" w:rsidRDefault="00EF742E" w:rsidP="00EF742E">
      <w:pPr>
        <w:rPr>
          <w:rFonts w:cstheme="minorHAnsi"/>
          <w:sz w:val="24"/>
          <w:szCs w:val="24"/>
        </w:rPr>
      </w:pPr>
    </w:p>
    <w:p w14:paraId="459128C9" w14:textId="652C2D14" w:rsidR="005D6530" w:rsidRPr="00CD2778" w:rsidRDefault="00EF742E" w:rsidP="005D6530">
      <w:pPr>
        <w:rPr>
          <w:b/>
          <w:bCs/>
          <w:lang w:val="nb-NO"/>
        </w:rPr>
      </w:pPr>
      <w:r w:rsidRPr="00CD2778">
        <w:rPr>
          <w:rFonts w:cstheme="minorHAnsi"/>
          <w:lang w:val="nb-NO"/>
        </w:rPr>
        <w:t xml:space="preserve">____________________ </w:t>
      </w:r>
      <w:r w:rsidRPr="00CD2778">
        <w:rPr>
          <w:rFonts w:cstheme="minorHAnsi"/>
          <w:lang w:val="nb-NO"/>
        </w:rPr>
        <w:tab/>
        <w:t xml:space="preserve">____________________ </w:t>
      </w:r>
      <w:r w:rsidRPr="00CD2778">
        <w:rPr>
          <w:rFonts w:cstheme="minorHAnsi"/>
          <w:lang w:val="nb-NO"/>
        </w:rPr>
        <w:tab/>
      </w:r>
      <w:r w:rsidRPr="00CD2778">
        <w:rPr>
          <w:rFonts w:cstheme="minorHAnsi"/>
          <w:lang w:val="nb-NO"/>
        </w:rPr>
        <w:tab/>
        <w:t>____________________ Stina Friggerdal</w:t>
      </w:r>
      <w:r w:rsidRPr="00CD2778">
        <w:rPr>
          <w:rFonts w:cstheme="minorHAnsi"/>
          <w:lang w:val="nb-NO"/>
        </w:rPr>
        <w:tab/>
        <w:t xml:space="preserve">Irene Kind </w:t>
      </w:r>
      <w:r w:rsidRPr="00CD2778">
        <w:rPr>
          <w:rFonts w:cstheme="minorHAnsi"/>
          <w:lang w:val="nb-NO"/>
        </w:rPr>
        <w:tab/>
        <w:t xml:space="preserve">           </w:t>
      </w:r>
      <w:r w:rsidRPr="00CD2778">
        <w:rPr>
          <w:rFonts w:cstheme="minorHAnsi"/>
          <w:lang w:val="nb-NO"/>
        </w:rPr>
        <w:tab/>
        <w:t xml:space="preserve">      </w:t>
      </w:r>
      <w:r w:rsidRPr="00CD2778">
        <w:rPr>
          <w:rFonts w:cstheme="minorHAnsi"/>
          <w:lang w:val="nb-NO"/>
        </w:rPr>
        <w:tab/>
        <w:t xml:space="preserve"> Dag Ekner</w:t>
      </w:r>
    </w:p>
    <w:sectPr w:rsidR="005D6530" w:rsidRPr="00CD2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64E3" w14:textId="77777777" w:rsidR="00980A21" w:rsidRDefault="00980A21" w:rsidP="007021DD">
      <w:pPr>
        <w:spacing w:after="0" w:line="240" w:lineRule="auto"/>
      </w:pPr>
      <w:r>
        <w:separator/>
      </w:r>
    </w:p>
  </w:endnote>
  <w:endnote w:type="continuationSeparator" w:id="0">
    <w:p w14:paraId="11486AE8" w14:textId="77777777" w:rsidR="00980A21" w:rsidRDefault="00980A21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E449" w14:textId="77777777" w:rsidR="00980A21" w:rsidRDefault="00980A21" w:rsidP="007021DD">
      <w:pPr>
        <w:spacing w:after="0" w:line="240" w:lineRule="auto"/>
      </w:pPr>
      <w:r>
        <w:separator/>
      </w:r>
    </w:p>
  </w:footnote>
  <w:footnote w:type="continuationSeparator" w:id="0">
    <w:p w14:paraId="12557753" w14:textId="77777777" w:rsidR="00980A21" w:rsidRDefault="00980A21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04CEE"/>
    <w:rsid w:val="00012CAC"/>
    <w:rsid w:val="00014E99"/>
    <w:rsid w:val="00017CBD"/>
    <w:rsid w:val="0002299A"/>
    <w:rsid w:val="00033245"/>
    <w:rsid w:val="00037BF5"/>
    <w:rsid w:val="00081E43"/>
    <w:rsid w:val="000A7219"/>
    <w:rsid w:val="000B4B81"/>
    <w:rsid w:val="000C09A4"/>
    <w:rsid w:val="000E34BC"/>
    <w:rsid w:val="000E7A49"/>
    <w:rsid w:val="000F18E0"/>
    <w:rsid w:val="000F46F8"/>
    <w:rsid w:val="000F6576"/>
    <w:rsid w:val="00101336"/>
    <w:rsid w:val="0012013E"/>
    <w:rsid w:val="00131139"/>
    <w:rsid w:val="001326D2"/>
    <w:rsid w:val="00135F00"/>
    <w:rsid w:val="00142D83"/>
    <w:rsid w:val="00154695"/>
    <w:rsid w:val="001612B1"/>
    <w:rsid w:val="00163D4B"/>
    <w:rsid w:val="00165E81"/>
    <w:rsid w:val="00172B7F"/>
    <w:rsid w:val="001761D5"/>
    <w:rsid w:val="001B4A63"/>
    <w:rsid w:val="001D3F44"/>
    <w:rsid w:val="001E2292"/>
    <w:rsid w:val="002005BA"/>
    <w:rsid w:val="0020312C"/>
    <w:rsid w:val="0021649A"/>
    <w:rsid w:val="00222405"/>
    <w:rsid w:val="00230263"/>
    <w:rsid w:val="00243F4A"/>
    <w:rsid w:val="00244DDA"/>
    <w:rsid w:val="00252D3C"/>
    <w:rsid w:val="002749E5"/>
    <w:rsid w:val="00286A0A"/>
    <w:rsid w:val="002D2291"/>
    <w:rsid w:val="002F3F6B"/>
    <w:rsid w:val="002F589C"/>
    <w:rsid w:val="003122D6"/>
    <w:rsid w:val="00317492"/>
    <w:rsid w:val="003366CA"/>
    <w:rsid w:val="003447DB"/>
    <w:rsid w:val="0034752F"/>
    <w:rsid w:val="003523DA"/>
    <w:rsid w:val="00354A99"/>
    <w:rsid w:val="0036224B"/>
    <w:rsid w:val="00373052"/>
    <w:rsid w:val="003742A3"/>
    <w:rsid w:val="00396D83"/>
    <w:rsid w:val="003A1648"/>
    <w:rsid w:val="003B5B40"/>
    <w:rsid w:val="003C1F17"/>
    <w:rsid w:val="003F1D4C"/>
    <w:rsid w:val="003F75FE"/>
    <w:rsid w:val="00436F24"/>
    <w:rsid w:val="00486ED3"/>
    <w:rsid w:val="00493C1D"/>
    <w:rsid w:val="0049471B"/>
    <w:rsid w:val="004966C3"/>
    <w:rsid w:val="004A2ABD"/>
    <w:rsid w:val="004A6D7C"/>
    <w:rsid w:val="004A7F0A"/>
    <w:rsid w:val="004D43EB"/>
    <w:rsid w:val="004F08FA"/>
    <w:rsid w:val="004F346F"/>
    <w:rsid w:val="00506224"/>
    <w:rsid w:val="00520E5A"/>
    <w:rsid w:val="00522762"/>
    <w:rsid w:val="00522F5B"/>
    <w:rsid w:val="00530BC7"/>
    <w:rsid w:val="00542819"/>
    <w:rsid w:val="00574766"/>
    <w:rsid w:val="005B7187"/>
    <w:rsid w:val="005C1427"/>
    <w:rsid w:val="005D6530"/>
    <w:rsid w:val="005D7253"/>
    <w:rsid w:val="005F1979"/>
    <w:rsid w:val="005F23A8"/>
    <w:rsid w:val="005F26A7"/>
    <w:rsid w:val="006057D2"/>
    <w:rsid w:val="0060687E"/>
    <w:rsid w:val="006115D7"/>
    <w:rsid w:val="00636F47"/>
    <w:rsid w:val="0064253E"/>
    <w:rsid w:val="00642AA5"/>
    <w:rsid w:val="0065669A"/>
    <w:rsid w:val="00660B2A"/>
    <w:rsid w:val="00675397"/>
    <w:rsid w:val="006928EF"/>
    <w:rsid w:val="006949D8"/>
    <w:rsid w:val="006A3277"/>
    <w:rsid w:val="006A76D0"/>
    <w:rsid w:val="006D307E"/>
    <w:rsid w:val="006D3FAC"/>
    <w:rsid w:val="007021DD"/>
    <w:rsid w:val="007213C2"/>
    <w:rsid w:val="00724C6C"/>
    <w:rsid w:val="00725B07"/>
    <w:rsid w:val="007269E7"/>
    <w:rsid w:val="00740410"/>
    <w:rsid w:val="00745029"/>
    <w:rsid w:val="0075688F"/>
    <w:rsid w:val="00760E5F"/>
    <w:rsid w:val="0076190E"/>
    <w:rsid w:val="007661AA"/>
    <w:rsid w:val="00766C93"/>
    <w:rsid w:val="00776945"/>
    <w:rsid w:val="00776EF4"/>
    <w:rsid w:val="00783CAA"/>
    <w:rsid w:val="007B7B94"/>
    <w:rsid w:val="007D252F"/>
    <w:rsid w:val="007E4DC0"/>
    <w:rsid w:val="007F4EC0"/>
    <w:rsid w:val="00807BCE"/>
    <w:rsid w:val="00812298"/>
    <w:rsid w:val="008233F1"/>
    <w:rsid w:val="00824B5A"/>
    <w:rsid w:val="008353B3"/>
    <w:rsid w:val="00845BFA"/>
    <w:rsid w:val="0084705C"/>
    <w:rsid w:val="00851B04"/>
    <w:rsid w:val="00863148"/>
    <w:rsid w:val="00866C0E"/>
    <w:rsid w:val="00866F3F"/>
    <w:rsid w:val="0087469E"/>
    <w:rsid w:val="0088174B"/>
    <w:rsid w:val="008A3121"/>
    <w:rsid w:val="008B0676"/>
    <w:rsid w:val="008B235B"/>
    <w:rsid w:val="008B69BD"/>
    <w:rsid w:val="008C072F"/>
    <w:rsid w:val="008C0CDF"/>
    <w:rsid w:val="008D7CBE"/>
    <w:rsid w:val="008E5814"/>
    <w:rsid w:val="008F1DF0"/>
    <w:rsid w:val="008F7556"/>
    <w:rsid w:val="00927C47"/>
    <w:rsid w:val="00943F95"/>
    <w:rsid w:val="00966F76"/>
    <w:rsid w:val="009706CD"/>
    <w:rsid w:val="00980A21"/>
    <w:rsid w:val="00990031"/>
    <w:rsid w:val="009911A6"/>
    <w:rsid w:val="009B0C6B"/>
    <w:rsid w:val="009C3A79"/>
    <w:rsid w:val="009E4396"/>
    <w:rsid w:val="00A13D77"/>
    <w:rsid w:val="00A229EB"/>
    <w:rsid w:val="00A44319"/>
    <w:rsid w:val="00A533ED"/>
    <w:rsid w:val="00A62222"/>
    <w:rsid w:val="00A630B9"/>
    <w:rsid w:val="00A65F27"/>
    <w:rsid w:val="00A65FDE"/>
    <w:rsid w:val="00A914FF"/>
    <w:rsid w:val="00A91BF3"/>
    <w:rsid w:val="00A92146"/>
    <w:rsid w:val="00AA0171"/>
    <w:rsid w:val="00AB5AC8"/>
    <w:rsid w:val="00AB608B"/>
    <w:rsid w:val="00B026BF"/>
    <w:rsid w:val="00B13BC3"/>
    <w:rsid w:val="00B31396"/>
    <w:rsid w:val="00B34140"/>
    <w:rsid w:val="00B43179"/>
    <w:rsid w:val="00B50AB8"/>
    <w:rsid w:val="00B62E9C"/>
    <w:rsid w:val="00B63E4F"/>
    <w:rsid w:val="00B66D50"/>
    <w:rsid w:val="00B76238"/>
    <w:rsid w:val="00B76428"/>
    <w:rsid w:val="00B901EF"/>
    <w:rsid w:val="00B931D8"/>
    <w:rsid w:val="00B954C9"/>
    <w:rsid w:val="00BA10E1"/>
    <w:rsid w:val="00BB1FA6"/>
    <w:rsid w:val="00BE1E7C"/>
    <w:rsid w:val="00BE6742"/>
    <w:rsid w:val="00BF490A"/>
    <w:rsid w:val="00BF4BEE"/>
    <w:rsid w:val="00C01681"/>
    <w:rsid w:val="00C061CE"/>
    <w:rsid w:val="00C21B01"/>
    <w:rsid w:val="00C50A34"/>
    <w:rsid w:val="00C51204"/>
    <w:rsid w:val="00C631C7"/>
    <w:rsid w:val="00C74E13"/>
    <w:rsid w:val="00C82C70"/>
    <w:rsid w:val="00C85146"/>
    <w:rsid w:val="00CB7514"/>
    <w:rsid w:val="00CC4CB4"/>
    <w:rsid w:val="00CD1C26"/>
    <w:rsid w:val="00CD2778"/>
    <w:rsid w:val="00CD4C57"/>
    <w:rsid w:val="00CD6D33"/>
    <w:rsid w:val="00CF26A0"/>
    <w:rsid w:val="00CF5C6B"/>
    <w:rsid w:val="00D04802"/>
    <w:rsid w:val="00D12022"/>
    <w:rsid w:val="00D204A2"/>
    <w:rsid w:val="00D30A12"/>
    <w:rsid w:val="00D512F6"/>
    <w:rsid w:val="00D54150"/>
    <w:rsid w:val="00D61B1B"/>
    <w:rsid w:val="00D640B7"/>
    <w:rsid w:val="00D801AC"/>
    <w:rsid w:val="00DA5C3D"/>
    <w:rsid w:val="00DA77E4"/>
    <w:rsid w:val="00DB3ACD"/>
    <w:rsid w:val="00DB7DC2"/>
    <w:rsid w:val="00DC2620"/>
    <w:rsid w:val="00DC654C"/>
    <w:rsid w:val="00DC7FA8"/>
    <w:rsid w:val="00DD2ECC"/>
    <w:rsid w:val="00DD5B27"/>
    <w:rsid w:val="00DD67B2"/>
    <w:rsid w:val="00E03762"/>
    <w:rsid w:val="00E03CF3"/>
    <w:rsid w:val="00E17829"/>
    <w:rsid w:val="00E21ED3"/>
    <w:rsid w:val="00E2269D"/>
    <w:rsid w:val="00E50EBE"/>
    <w:rsid w:val="00E525D1"/>
    <w:rsid w:val="00E6085D"/>
    <w:rsid w:val="00E6632A"/>
    <w:rsid w:val="00E72A75"/>
    <w:rsid w:val="00E76CC9"/>
    <w:rsid w:val="00E87C0C"/>
    <w:rsid w:val="00EA4447"/>
    <w:rsid w:val="00EB1A61"/>
    <w:rsid w:val="00EC0911"/>
    <w:rsid w:val="00ED4B94"/>
    <w:rsid w:val="00ED6AAF"/>
    <w:rsid w:val="00EE5F4A"/>
    <w:rsid w:val="00EF742E"/>
    <w:rsid w:val="00F10116"/>
    <w:rsid w:val="00F429A7"/>
    <w:rsid w:val="00F44260"/>
    <w:rsid w:val="00F74FF4"/>
    <w:rsid w:val="00F97A4D"/>
    <w:rsid w:val="00FA3BDF"/>
    <w:rsid w:val="00FB0A5F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E66FC7752ED40B187AEEEF58E9D3A" ma:contentTypeVersion="15" ma:contentTypeDescription="Skapa ett nytt dokument." ma:contentTypeScope="" ma:versionID="8198930f9e703ddd12ffb6973ca48637">
  <xsd:schema xmlns:xsd="http://www.w3.org/2001/XMLSchema" xmlns:xs="http://www.w3.org/2001/XMLSchema" xmlns:p="http://schemas.microsoft.com/office/2006/metadata/properties" xmlns:ns1="http://schemas.microsoft.com/sharepoint/v3" xmlns:ns3="ca1eb066-2218-4ecf-adcf-b23b7782021e" xmlns:ns4="d4bd03d5-1d2b-4061-bc0b-65bd42e4d6eb" targetNamespace="http://schemas.microsoft.com/office/2006/metadata/properties" ma:root="true" ma:fieldsID="ab59bb91e5132cac0adec28e37a42e81" ns1:_="" ns3:_="" ns4:_="">
    <xsd:import namespace="http://schemas.microsoft.com/sharepoint/v3"/>
    <xsd:import namespace="ca1eb066-2218-4ecf-adcf-b23b7782021e"/>
    <xsd:import namespace="d4bd03d5-1d2b-4061-bc0b-65bd42e4d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b066-2218-4ecf-adcf-b23b77820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03d5-1d2b-4061-bc0b-65bd42e4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4D0F51-734C-4724-ABF9-4A3487BC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eb066-2218-4ecf-adcf-b23b7782021e"/>
    <ds:schemaRef ds:uri="d4bd03d5-1d2b-4061-bc0b-65bd42e4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3</cp:revision>
  <cp:lastPrinted>2020-12-02T18:53:00Z</cp:lastPrinted>
  <dcterms:created xsi:type="dcterms:W3CDTF">2021-02-03T13:21:00Z</dcterms:created>
  <dcterms:modified xsi:type="dcterms:W3CDTF">2021-02-03T13:22:00Z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0x010100E07E66FC7752ED40B187AEEEF58E9D3A</vt:lpwstr>
  </property>
</Properties>
</file>